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FF"/>
  <w:body>
    <w:p w14:paraId="3464A761" w14:textId="30F6855E" w:rsidR="00032F75" w:rsidRPr="00277A49" w:rsidRDefault="006C66C8" w:rsidP="174D505F">
      <w:pPr>
        <w:rPr>
          <w:rFonts w:asciiTheme="minorHAnsi" w:hAnsiTheme="minorHAnsi" w:cstheme="minorBidi"/>
          <w:b/>
          <w:bCs/>
          <w:color w:val="003366"/>
          <w:sz w:val="22"/>
          <w:szCs w:val="22"/>
        </w:rPr>
      </w:pPr>
      <w:r w:rsidRPr="00277A49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8A0344" wp14:editId="7E629A05">
                <wp:simplePos x="0" y="0"/>
                <wp:positionH relativeFrom="margin">
                  <wp:posOffset>4920615</wp:posOffset>
                </wp:positionH>
                <wp:positionV relativeFrom="paragraph">
                  <wp:posOffset>-361950</wp:posOffset>
                </wp:positionV>
                <wp:extent cx="1225550" cy="635000"/>
                <wp:effectExtent l="38100" t="0" r="0" b="317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635000"/>
                        </a:xfrm>
                        <a:prstGeom prst="downArrow">
                          <a:avLst>
                            <a:gd name="adj1" fmla="val 50000"/>
                            <a:gd name="adj2" fmla="val 2638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519F" w14:textId="29D41C87" w:rsidR="00D6555D" w:rsidRPr="008B26C7" w:rsidRDefault="00D6555D" w:rsidP="008A45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8B26C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4"/>
                                <w:szCs w:val="14"/>
                              </w:rPr>
                              <w:t>Espaço Reservado</w:t>
                            </w:r>
                          </w:p>
                          <w:p w14:paraId="53EF2EFB" w14:textId="30B4CE8E" w:rsidR="00D6555D" w:rsidRPr="008B26C7" w:rsidRDefault="00FC5C6C" w:rsidP="008A45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8B26C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4"/>
                                <w:szCs w:val="14"/>
                              </w:rPr>
                              <w:t>a ABPN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67" coordsize="21600,21600" o:spt="67" adj="16200,5400" path="m0@0l@1@0@1,0@2,0@2@0,21600@0,10800,21600xe" w14:anchorId="078A0344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utoShape 13" style="position:absolute;margin-left:387.45pt;margin-top:-28.5pt;width:96.5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white [3201]" strokecolor="#ed7d31 [3205]" strokeweight="1pt" type="#_x0000_t67" adj="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">
                <v:textbox>
                  <w:txbxContent>
                    <w:p w:rsidRPr="008B26C7" w:rsidR="00D6555D" w:rsidP="008A45F8" w:rsidRDefault="00D6555D" w14:paraId="66D3519F" w14:textId="29D41C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14"/>
                          <w:szCs w:val="14"/>
                        </w:rPr>
                      </w:pPr>
                      <w:r w:rsidRPr="008B26C7">
                        <w:rPr>
                          <w:rFonts w:asciiTheme="minorHAnsi" w:hAnsiTheme="minorHAnsi" w:cstheme="minorHAnsi"/>
                          <w:b/>
                          <w:color w:val="C00000"/>
                          <w:sz w:val="14"/>
                          <w:szCs w:val="14"/>
                        </w:rPr>
                        <w:t>Espaço Reservado</w:t>
                      </w:r>
                    </w:p>
                    <w:p w:rsidRPr="008B26C7" w:rsidR="00D6555D" w:rsidP="008A45F8" w:rsidRDefault="00FC5C6C" w14:paraId="53EF2EFB" w14:textId="30B4CE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14"/>
                          <w:szCs w:val="14"/>
                        </w:rPr>
                      </w:pPr>
                      <w:r w:rsidRPr="008B26C7">
                        <w:rPr>
                          <w:rFonts w:asciiTheme="minorHAnsi" w:hAnsiTheme="minorHAnsi" w:cstheme="minorHAnsi"/>
                          <w:b/>
                          <w:color w:val="C00000"/>
                          <w:sz w:val="14"/>
                          <w:szCs w:val="14"/>
                        </w:rPr>
                        <w:t>a ABPN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A49" w:rsidRPr="00277A49">
        <w:rPr>
          <w:rFonts w:asciiTheme="minorHAnsi" w:hAnsiTheme="minorHAnsi" w:cstheme="minorBidi"/>
          <w:b/>
          <w:bCs/>
          <w:color w:val="003366"/>
          <w:sz w:val="22"/>
          <w:szCs w:val="22"/>
        </w:rPr>
        <w:t>CARTA-</w:t>
      </w:r>
      <w:proofErr w:type="gramStart"/>
      <w:r w:rsidR="00277A49" w:rsidRPr="00277A49">
        <w:rPr>
          <w:rFonts w:asciiTheme="minorHAnsi" w:hAnsiTheme="minorHAnsi" w:cstheme="minorBidi"/>
          <w:b/>
          <w:bCs/>
          <w:color w:val="003366"/>
          <w:sz w:val="22"/>
          <w:szCs w:val="22"/>
        </w:rPr>
        <w:t>CONSULTA  -</w:t>
      </w:r>
      <w:proofErr w:type="gramEnd"/>
      <w:r w:rsidR="00277A49" w:rsidRPr="00277A49">
        <w:rPr>
          <w:rFonts w:asciiTheme="minorHAnsi" w:hAnsiTheme="minorHAnsi" w:cstheme="minorBidi"/>
          <w:b/>
          <w:bCs/>
          <w:color w:val="003366"/>
          <w:sz w:val="22"/>
          <w:szCs w:val="22"/>
        </w:rPr>
        <w:t xml:space="preserve"> CHAMADA PÚBLICA ABPN </w:t>
      </w:r>
    </w:p>
    <w:p w14:paraId="147601CB" w14:textId="7C45DD0C" w:rsidR="006F47D6" w:rsidRPr="003E3A34" w:rsidRDefault="00AF6454" w:rsidP="00DE26E0">
      <w:pPr>
        <w:rPr>
          <w:rFonts w:asciiTheme="minorHAnsi" w:hAnsiTheme="minorHAnsi" w:cstheme="minorHAnsi"/>
          <w:b/>
          <w:color w:val="003366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28804" wp14:editId="6C347A86">
                <wp:simplePos x="0" y="0"/>
                <wp:positionH relativeFrom="column">
                  <wp:posOffset>5130165</wp:posOffset>
                </wp:positionH>
                <wp:positionV relativeFrom="paragraph">
                  <wp:posOffset>168910</wp:posOffset>
                </wp:positionV>
                <wp:extent cx="958850" cy="419100"/>
                <wp:effectExtent l="0" t="0" r="1270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F1951" w14:textId="77777777" w:rsidR="008B26C7" w:rsidRDefault="008B26C7" w:rsidP="00AF6454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A328804">
                <v:stroke joinstyle="miter"/>
                <v:path gradientshapeok="t" o:connecttype="rect"/>
              </v:shapetype>
              <v:shape id="Caixa de Texto 14" style="position:absolute;margin-left:403.95pt;margin-top:13.3pt;width:7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7caac [1301]" strokecolor="#ed7d31 [3205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">
                <v:textbox>
                  <w:txbxContent>
                    <w:p w:rsidR="008B26C7" w:rsidP="00AF6454" w:rsidRDefault="008B26C7" w14:paraId="794F1951" w14:textId="77777777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73"/>
        <w:gridCol w:w="9967"/>
      </w:tblGrid>
      <w:tr w:rsidR="00032F75" w:rsidRPr="003E3A34" w14:paraId="4512D0DD" w14:textId="77777777" w:rsidTr="174D505F">
        <w:trPr>
          <w:trHeight w:val="991"/>
        </w:trPr>
        <w:tc>
          <w:tcPr>
            <w:tcW w:w="10440" w:type="dxa"/>
            <w:gridSpan w:val="2"/>
            <w:shd w:val="clear" w:color="auto" w:fill="FFFFFF" w:themeFill="background1"/>
            <w:vAlign w:val="center"/>
          </w:tcPr>
          <w:p w14:paraId="0E2F7C26" w14:textId="3B0CFCAA" w:rsidR="00032F75" w:rsidRPr="003E3A34" w:rsidRDefault="00032F75" w:rsidP="00E815B0">
            <w:pPr>
              <w:spacing w:before="120"/>
              <w:ind w:left="74" w:right="272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(Os campos a seguir devem ser preenchidos 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pelo proponente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D67BC"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>cabendo à</w:t>
            </w:r>
            <w:r w:rsidR="000F418A"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418A" w:rsidRPr="003E3A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35AF8"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Comissão de Julgamento da ABPN a 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inclusão do número da Carta-Consulta). </w:t>
            </w:r>
          </w:p>
          <w:p w14:paraId="41D5E083" w14:textId="5524491A" w:rsidR="0037276C" w:rsidRPr="00AF6454" w:rsidRDefault="00032F75" w:rsidP="00873702">
            <w:pPr>
              <w:ind w:left="121" w:right="271"/>
              <w:outlineLvl w:val="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</w:t>
            </w:r>
            <w:r w:rsidR="00635AF8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37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A Carta-Consulta não deve ocupar mais de </w:t>
            </w:r>
            <w:r w:rsidR="00892B7C" w:rsidRPr="008737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4</w:t>
            </w:r>
            <w:r w:rsidRPr="008737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(</w:t>
            </w:r>
            <w:r w:rsidR="00892B7C" w:rsidRPr="008737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quatro</w:t>
            </w:r>
            <w:r w:rsidRPr="008737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) páginas.</w:t>
            </w:r>
            <w:r w:rsidR="00CF68B6" w:rsidRPr="008737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0F418A" w:rsidRPr="008737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737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Demais documentos </w:t>
            </w:r>
            <w:r w:rsidR="00D47A4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devem ser encaminhamos em arquivo único em formato PDF junto com a Car</w:t>
            </w:r>
            <w:r w:rsidR="0072279B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ta-Consulta. </w:t>
            </w:r>
          </w:p>
        </w:tc>
      </w:tr>
      <w:tr w:rsidR="00032F75" w:rsidRPr="003E3A34" w14:paraId="5B670808" w14:textId="77777777" w:rsidTr="174D505F">
        <w:trPr>
          <w:trHeight w:val="616"/>
        </w:trPr>
        <w:tc>
          <w:tcPr>
            <w:tcW w:w="10440" w:type="dxa"/>
            <w:gridSpan w:val="2"/>
            <w:shd w:val="clear" w:color="auto" w:fill="auto"/>
          </w:tcPr>
          <w:p w14:paraId="7DE38EDD" w14:textId="77777777" w:rsidR="00032F75" w:rsidRPr="003E3A34" w:rsidRDefault="00032F75" w:rsidP="00E815B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Interessado:</w:t>
            </w:r>
          </w:p>
          <w:p w14:paraId="692C1679" w14:textId="77777777" w:rsidR="00032F75" w:rsidRPr="003E3A34" w:rsidRDefault="00032F75" w:rsidP="00E815B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32F75" w:rsidRPr="003E3A34" w14:paraId="6BB0AF29" w14:textId="77777777" w:rsidTr="174D505F">
        <w:trPr>
          <w:trHeight w:val="565"/>
        </w:trPr>
        <w:tc>
          <w:tcPr>
            <w:tcW w:w="10440" w:type="dxa"/>
            <w:gridSpan w:val="2"/>
            <w:shd w:val="clear" w:color="auto" w:fill="auto"/>
          </w:tcPr>
          <w:p w14:paraId="1AAC0036" w14:textId="77777777" w:rsidR="00032F75" w:rsidRPr="003E3A34" w:rsidRDefault="007B5C7E" w:rsidP="00E815B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Título do </w:t>
            </w:r>
            <w:r w:rsidR="00032F75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Projeto: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 (Procure um título criativo, que seja representativo das principais atividades do projeto)</w:t>
            </w:r>
          </w:p>
          <w:p w14:paraId="58C72A5A" w14:textId="77777777" w:rsidR="00E60D63" w:rsidRPr="003E3A34" w:rsidRDefault="00E60D63" w:rsidP="00E815B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32F75" w:rsidRPr="003E3A34" w14:paraId="0CE51FA0" w14:textId="77777777" w:rsidTr="174D505F">
        <w:trPr>
          <w:trHeight w:val="171"/>
        </w:trPr>
        <w:tc>
          <w:tcPr>
            <w:tcW w:w="10440" w:type="dxa"/>
            <w:gridSpan w:val="2"/>
            <w:shd w:val="clear" w:color="auto" w:fill="auto"/>
          </w:tcPr>
          <w:p w14:paraId="743CAA62" w14:textId="7E8237C5" w:rsidR="00032F75" w:rsidRPr="003E3A34" w:rsidRDefault="00B208DB" w:rsidP="00E815B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  <w:r w:rsidR="00DE26E0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Proponente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5661606B" w14:textId="1201E06C" w:rsidR="00DE26E0" w:rsidRPr="003E3A34" w:rsidRDefault="00DE029A" w:rsidP="00E815B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197712" wp14:editId="0A7D285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116840</wp:posOffset>
                      </wp:positionV>
                      <wp:extent cx="228600" cy="215265"/>
                      <wp:effectExtent l="6985" t="9525" r="12065" b="1333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7E1BA" w14:textId="77777777" w:rsidR="00DE26E0" w:rsidRDefault="00DE26E0" w:rsidP="00DE26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Text Box 19" style="position:absolute;margin-left:52.75pt;margin-top:9.2pt;width:18pt;height:1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uuLAIAAFc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" w14:anchorId="3A197712">
                      <v:textbox>
                        <w:txbxContent>
                          <w:p w:rsidR="00DE26E0" w:rsidP="00DE26E0" w:rsidRDefault="00DE26E0" w14:paraId="7387E1BA" w14:textId="77777777"/>
                        </w:txbxContent>
                      </v:textbox>
                    </v:shape>
                  </w:pict>
                </mc:Fallback>
              </mc:AlternateContent>
            </w:r>
            <w:r w:rsidR="006C66C8" w:rsidRPr="003E3A3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2477EC" wp14:editId="11A18A1F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135255</wp:posOffset>
                      </wp:positionV>
                      <wp:extent cx="228600" cy="215265"/>
                      <wp:effectExtent l="6985" t="8890" r="12065" b="1397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D5288" w14:textId="77777777" w:rsidR="00DE26E0" w:rsidRDefault="00DE26E0" w:rsidP="00DE26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Text Box 20" style="position:absolute;margin-left:131.3pt;margin-top:10.65pt;width:18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" w14:anchorId="482477EC">
                      <v:textbox>
                        <w:txbxContent>
                          <w:p w:rsidR="00DE26E0" w:rsidP="00DE26E0" w:rsidRDefault="00DE26E0" w14:paraId="2FAD5288" w14:textId="77777777"/>
                        </w:txbxContent>
                      </v:textbox>
                    </v:shape>
                  </w:pict>
                </mc:Fallback>
              </mc:AlternateContent>
            </w:r>
            <w:r w:rsidR="000F418A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9B3AA2E" w14:textId="3F797142" w:rsidR="00343D0E" w:rsidRPr="003E3A34" w:rsidRDefault="00DE26E0" w:rsidP="00343D0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r w:rsidR="00E60D63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43D0E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NEAB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F418A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</w:t>
            </w:r>
            <w:r w:rsidR="00343D0E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E0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="00343D0E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NEABI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0F418A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1840E6DB" w14:textId="4B3A614D" w:rsidR="00DE26E0" w:rsidRPr="003E3A34" w:rsidRDefault="00DE26E0" w:rsidP="00343D0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="00E60D63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2F75" w:rsidRPr="003E3A34" w14:paraId="04432320" w14:textId="77777777" w:rsidTr="174D505F">
        <w:trPr>
          <w:trHeight w:val="565"/>
        </w:trPr>
        <w:tc>
          <w:tcPr>
            <w:tcW w:w="0" w:type="auto"/>
            <w:shd w:val="clear" w:color="auto" w:fill="auto"/>
          </w:tcPr>
          <w:p w14:paraId="692ECE09" w14:textId="77777777" w:rsidR="00E60D63" w:rsidRPr="003E3A34" w:rsidRDefault="00E60D63" w:rsidP="00E60D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163FF3A" w14:textId="7A137D00" w:rsidR="00032F75" w:rsidRPr="003E3A34" w:rsidRDefault="00032F75" w:rsidP="174D505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14:paraId="1EA727F1" w14:textId="77777777" w:rsidR="00E815B0" w:rsidRPr="003E3A34" w:rsidRDefault="00E815B0" w:rsidP="00E815B0">
      <w:pPr>
        <w:rPr>
          <w:rFonts w:asciiTheme="minorHAnsi" w:hAnsiTheme="minorHAnsi" w:cstheme="minorHAnsi"/>
          <w:vanish/>
          <w:sz w:val="20"/>
          <w:szCs w:val="20"/>
        </w:rPr>
      </w:pPr>
    </w:p>
    <w:tbl>
      <w:tblPr>
        <w:tblpPr w:leftFromText="141" w:rightFromText="141" w:vertAnchor="text" w:horzAnchor="margin" w:tblpX="-759" w:tblpY="309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422"/>
        <w:gridCol w:w="1996"/>
        <w:gridCol w:w="2789"/>
      </w:tblGrid>
      <w:tr w:rsidR="00C80124" w:rsidRPr="003E3A34" w14:paraId="7B525355" w14:textId="77777777" w:rsidTr="00606E2F">
        <w:trPr>
          <w:trHeight w:val="812"/>
        </w:trPr>
        <w:tc>
          <w:tcPr>
            <w:tcW w:w="3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0D90" w14:textId="338285EE" w:rsidR="00C80124" w:rsidRPr="003E3A34" w:rsidRDefault="00C80124" w:rsidP="00C801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EIXO TEMÁTICO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0BF4" w14:textId="6959D811" w:rsidR="00C80124" w:rsidRPr="003E3A34" w:rsidRDefault="00C80124" w:rsidP="00E815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sz w:val="20"/>
                <w:szCs w:val="20"/>
              </w:rPr>
              <w:t>CLIMA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63C8" w14:textId="730C80F5" w:rsidR="00C80124" w:rsidRPr="003E3A34" w:rsidRDefault="00C80124" w:rsidP="00E815B0">
            <w:pPr>
              <w:ind w:left="-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sz w:val="20"/>
                <w:szCs w:val="20"/>
              </w:rPr>
              <w:t>AMBIENTE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BDE8" w14:textId="3EC1699A" w:rsidR="00C80124" w:rsidRPr="003E3A34" w:rsidRDefault="00C80124" w:rsidP="00E815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sz w:val="20"/>
                <w:szCs w:val="20"/>
              </w:rPr>
              <w:t>TERRITÓRIO NEGRO</w:t>
            </w:r>
          </w:p>
        </w:tc>
      </w:tr>
      <w:tr w:rsidR="00C80124" w:rsidRPr="003E3A34" w14:paraId="2D63E0A2" w14:textId="77777777" w:rsidTr="00606E2F">
        <w:trPr>
          <w:trHeight w:val="442"/>
        </w:trPr>
        <w:tc>
          <w:tcPr>
            <w:tcW w:w="32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CD01" w14:textId="77777777" w:rsidR="00C80124" w:rsidRPr="003E3A34" w:rsidRDefault="00C80124" w:rsidP="00E815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7335" w14:textId="77777777" w:rsidR="00C80124" w:rsidRPr="003E3A34" w:rsidRDefault="00C80124" w:rsidP="00E815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9BE9" w14:textId="77777777" w:rsidR="00C80124" w:rsidRPr="003E3A34" w:rsidRDefault="00C80124" w:rsidP="00E815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F2965" w14:textId="77777777" w:rsidR="00C80124" w:rsidRPr="003E3A34" w:rsidRDefault="00C80124" w:rsidP="00E815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96E49" w:rsidRPr="003E3A34" w14:paraId="77ED11F7" w14:textId="77777777" w:rsidTr="00606E2F">
        <w:trPr>
          <w:trHeight w:val="394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6BAD71A1" w14:textId="77777777" w:rsidR="002C58D2" w:rsidRPr="003E3A34" w:rsidRDefault="00596E49" w:rsidP="00E815B0">
            <w:pPr>
              <w:rPr>
                <w:rStyle w:val="Forte"/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Observação: Deve-se assinalar </w:t>
            </w:r>
            <w:smartTag w:uri="urn:schemas-microsoft-com:office:smarttags" w:element="PersonName">
              <w:r w:rsidRPr="003E3A34">
                <w:rPr>
                  <w:rStyle w:val="Forte"/>
                  <w:rFonts w:asciiTheme="minorHAnsi" w:hAnsiTheme="minorHAnsi" w:cstheme="minorHAnsi"/>
                  <w:sz w:val="20"/>
                  <w:szCs w:val="20"/>
                </w:rPr>
                <w:t>com</w:t>
              </w:r>
            </w:smartTag>
            <w:r w:rsidRPr="003E3A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3A34">
              <w:rPr>
                <w:rStyle w:val="Forte"/>
                <w:rFonts w:asciiTheme="minorHAnsi" w:hAnsiTheme="minorHAnsi" w:cstheme="minorHAnsi"/>
                <w:b w:val="0"/>
                <w:sz w:val="20"/>
                <w:szCs w:val="20"/>
              </w:rPr>
              <w:t>um "X" apenas uma da (s) á</w:t>
            </w:r>
            <w:r w:rsidR="002E71F0" w:rsidRPr="003E3A34">
              <w:rPr>
                <w:rStyle w:val="Forte"/>
                <w:rFonts w:asciiTheme="minorHAnsi" w:hAnsiTheme="minorHAnsi" w:cstheme="minorHAnsi"/>
                <w:b w:val="0"/>
                <w:sz w:val="20"/>
                <w:szCs w:val="20"/>
              </w:rPr>
              <w:t>rea(s) a</w:t>
            </w:r>
            <w:smartTag w:uri="urn:schemas-microsoft-com:office:smarttags" w:element="PersonName">
              <w:r w:rsidR="002E71F0" w:rsidRPr="003E3A34">
                <w:rPr>
                  <w:rStyle w:val="Forte"/>
                  <w:rFonts w:asciiTheme="minorHAnsi" w:hAnsiTheme="minorHAnsi" w:cstheme="minorHAnsi"/>
                  <w:b w:val="0"/>
                  <w:sz w:val="20"/>
                  <w:szCs w:val="20"/>
                </w:rPr>
                <w:t>br</w:t>
              </w:r>
            </w:smartTag>
            <w:r w:rsidR="002E71F0" w:rsidRPr="003E3A34">
              <w:rPr>
                <w:rStyle w:val="Forte"/>
                <w:rFonts w:asciiTheme="minorHAnsi" w:hAnsiTheme="minorHAnsi" w:cstheme="minorHAnsi"/>
                <w:b w:val="0"/>
                <w:sz w:val="20"/>
                <w:szCs w:val="20"/>
              </w:rPr>
              <w:t>angida</w:t>
            </w:r>
            <w:r w:rsidR="002E71F0" w:rsidRPr="003E3A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(s) pelo pro</w:t>
            </w:r>
            <w:smartTag w:uri="urn:schemas-microsoft-com:office:smarttags" w:element="PersonName">
              <w:r w:rsidR="002E71F0" w:rsidRPr="003E3A34">
                <w:rPr>
                  <w:rStyle w:val="Forte"/>
                  <w:rFonts w:asciiTheme="minorHAnsi" w:hAnsiTheme="minorHAnsi" w:cstheme="minorHAnsi"/>
                  <w:sz w:val="20"/>
                  <w:szCs w:val="20"/>
                </w:rPr>
                <w:t>j</w:t>
              </w:r>
            </w:smartTag>
            <w:r w:rsidR="002E71F0" w:rsidRPr="003E3A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eto</w:t>
            </w:r>
            <w:r w:rsidRPr="003E3A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CD720E6" w14:textId="77777777" w:rsidR="00E15544" w:rsidRPr="003E3A34" w:rsidRDefault="00E15544" w:rsidP="00032F75">
      <w:pPr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415EE3F" w14:textId="77777777" w:rsidR="00C50215" w:rsidRPr="003E3A34" w:rsidRDefault="00C50215" w:rsidP="006F47D6">
      <w:p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-759" w:tblpY="309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3809"/>
        <w:gridCol w:w="3398"/>
      </w:tblGrid>
      <w:tr w:rsidR="00900890" w:rsidRPr="003E3A34" w14:paraId="3FA64B21" w14:textId="77777777" w:rsidTr="00900890">
        <w:trPr>
          <w:trHeight w:val="812"/>
        </w:trPr>
        <w:tc>
          <w:tcPr>
            <w:tcW w:w="3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90FF" w14:textId="254CB31F" w:rsidR="00900890" w:rsidRPr="003E3A34" w:rsidRDefault="00900890" w:rsidP="00CE0A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BOLSAS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5983" w14:textId="3D6BA6AB" w:rsidR="00900890" w:rsidRPr="003E3A34" w:rsidRDefault="00900890" w:rsidP="00CE0A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EDUCAÇÃO BASICA 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AE6D5" w14:textId="036D427D" w:rsidR="00900890" w:rsidRPr="003E3A34" w:rsidRDefault="00900890" w:rsidP="00CE0A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GRADUAÇÃO</w:t>
            </w:r>
          </w:p>
        </w:tc>
      </w:tr>
      <w:tr w:rsidR="00900890" w:rsidRPr="003E3A34" w14:paraId="25016CCD" w14:textId="77777777" w:rsidTr="00900890">
        <w:trPr>
          <w:trHeight w:val="442"/>
        </w:trPr>
        <w:tc>
          <w:tcPr>
            <w:tcW w:w="32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F95E" w14:textId="77777777" w:rsidR="00900890" w:rsidRPr="003E3A34" w:rsidRDefault="00900890" w:rsidP="00CE0A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76D2" w14:textId="77777777" w:rsidR="00900890" w:rsidRPr="003E3A34" w:rsidRDefault="00900890" w:rsidP="00CE0A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B127E" w14:textId="77777777" w:rsidR="00900890" w:rsidRPr="003E3A34" w:rsidRDefault="00900890" w:rsidP="00CE0A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3A34" w:rsidRPr="003E3A34" w14:paraId="1F3C32B4" w14:textId="77777777" w:rsidTr="00CE0A33">
        <w:trPr>
          <w:trHeight w:val="394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42B7C638" w14:textId="77777777" w:rsidR="003E3A34" w:rsidRPr="003E3A34" w:rsidRDefault="003E3A34" w:rsidP="00CE0A33">
            <w:pPr>
              <w:rPr>
                <w:rStyle w:val="Forte"/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Observação: Deve-se assinalar </w:t>
            </w:r>
            <w:smartTag w:uri="urn:schemas-microsoft-com:office:smarttags" w:element="PersonName">
              <w:r w:rsidRPr="003E3A34">
                <w:rPr>
                  <w:rStyle w:val="Forte"/>
                  <w:rFonts w:asciiTheme="minorHAnsi" w:hAnsiTheme="minorHAnsi" w:cstheme="minorHAnsi"/>
                  <w:sz w:val="20"/>
                  <w:szCs w:val="20"/>
                </w:rPr>
                <w:t>com</w:t>
              </w:r>
            </w:smartTag>
            <w:r w:rsidRPr="003E3A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3A34">
              <w:rPr>
                <w:rStyle w:val="Forte"/>
                <w:rFonts w:asciiTheme="minorHAnsi" w:hAnsiTheme="minorHAnsi" w:cstheme="minorHAnsi"/>
                <w:b w:val="0"/>
                <w:sz w:val="20"/>
                <w:szCs w:val="20"/>
              </w:rPr>
              <w:t>um "X" apenas uma da (s) área(s) a</w:t>
            </w:r>
            <w:smartTag w:uri="urn:schemas-microsoft-com:office:smarttags" w:element="PersonName">
              <w:r w:rsidRPr="003E3A34">
                <w:rPr>
                  <w:rStyle w:val="Forte"/>
                  <w:rFonts w:asciiTheme="minorHAnsi" w:hAnsiTheme="minorHAnsi" w:cstheme="minorHAnsi"/>
                  <w:b w:val="0"/>
                  <w:sz w:val="20"/>
                  <w:szCs w:val="20"/>
                </w:rPr>
                <w:t>br</w:t>
              </w:r>
            </w:smartTag>
            <w:r w:rsidRPr="003E3A34">
              <w:rPr>
                <w:rStyle w:val="Forte"/>
                <w:rFonts w:asciiTheme="minorHAnsi" w:hAnsiTheme="minorHAnsi" w:cstheme="minorHAnsi"/>
                <w:b w:val="0"/>
                <w:sz w:val="20"/>
                <w:szCs w:val="20"/>
              </w:rPr>
              <w:t>angida</w:t>
            </w:r>
            <w:r w:rsidRPr="003E3A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(s) pelo pro</w:t>
            </w:r>
            <w:smartTag w:uri="urn:schemas-microsoft-com:office:smarttags" w:element="PersonName">
              <w:r w:rsidRPr="003E3A34">
                <w:rPr>
                  <w:rStyle w:val="Forte"/>
                  <w:rFonts w:asciiTheme="minorHAnsi" w:hAnsiTheme="minorHAnsi" w:cstheme="minorHAnsi"/>
                  <w:sz w:val="20"/>
                  <w:szCs w:val="20"/>
                </w:rPr>
                <w:t>j</w:t>
              </w:r>
            </w:smartTag>
            <w:r w:rsidRPr="003E3A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eto.</w:t>
            </w:r>
          </w:p>
        </w:tc>
      </w:tr>
    </w:tbl>
    <w:p w14:paraId="74E1554B" w14:textId="77777777" w:rsidR="00F449B1" w:rsidRPr="003E3A34" w:rsidRDefault="00F449B1" w:rsidP="00FB5601"/>
    <w:tbl>
      <w:tblPr>
        <w:tblW w:w="10490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490"/>
      </w:tblGrid>
      <w:tr w:rsidR="00032F75" w:rsidRPr="003E3A34" w14:paraId="145CB97F" w14:textId="77777777" w:rsidTr="00FB5601">
        <w:trPr>
          <w:trHeight w:val="363"/>
        </w:trPr>
        <w:tc>
          <w:tcPr>
            <w:tcW w:w="10490" w:type="dxa"/>
            <w:shd w:val="clear" w:color="auto" w:fill="auto"/>
          </w:tcPr>
          <w:p w14:paraId="03920880" w14:textId="2149D0CC" w:rsidR="00393CDF" w:rsidRPr="003E3A34" w:rsidRDefault="00032F75" w:rsidP="00606E2F">
            <w:pPr>
              <w:pBdr>
                <w:top w:val="single" w:sz="4" w:space="0" w:color="auto"/>
                <w:left w:val="single" w:sz="4" w:space="31" w:color="auto"/>
                <w:bottom w:val="single" w:sz="4" w:space="2" w:color="auto"/>
                <w:right w:val="single" w:sz="4" w:space="5" w:color="auto"/>
              </w:pBdr>
              <w:shd w:val="clear" w:color="auto" w:fill="F4B083" w:themeFill="accent2" w:themeFillTint="99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Duração do Pro</w:t>
            </w:r>
            <w:smartTag w:uri="urn:schemas-microsoft-com:office:smarttags" w:element="PersonName">
              <w:r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j</w:t>
              </w:r>
            </w:smartTag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eto: ____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606E2F" w:rsidRPr="003E3A3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71F0"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>a ____ /20</w:t>
            </w:r>
            <w:r w:rsidR="00606E2F" w:rsidRPr="003E3A3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F47D6" w:rsidRPr="003E3A34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B208DB"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32F75" w:rsidRPr="003E3A34" w14:paraId="154190E1" w14:textId="77777777" w:rsidTr="00FB5601">
        <w:trPr>
          <w:trHeight w:val="947"/>
        </w:trPr>
        <w:tc>
          <w:tcPr>
            <w:tcW w:w="10490" w:type="dxa"/>
            <w:shd w:val="clear" w:color="auto" w:fill="F4B083" w:themeFill="accent2" w:themeFillTint="99"/>
          </w:tcPr>
          <w:p w14:paraId="4444E9F2" w14:textId="77777777" w:rsidR="007034B9" w:rsidRPr="0066237A" w:rsidRDefault="007034B9" w:rsidP="00FB5601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37A">
              <w:rPr>
                <w:rFonts w:asciiTheme="minorHAnsi" w:hAnsiTheme="minorHAnsi" w:cstheme="minorHAnsi"/>
                <w:b/>
                <w:sz w:val="20"/>
                <w:szCs w:val="20"/>
              </w:rPr>
              <w:t>Observação:</w:t>
            </w:r>
          </w:p>
          <w:p w14:paraId="22CFB438" w14:textId="1038D6CE" w:rsidR="007034B9" w:rsidRPr="003E3A34" w:rsidRDefault="00032F75" w:rsidP="00FB5601">
            <w:pPr>
              <w:spacing w:before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Deve-se prever o início da execução dos projetos </w:t>
            </w:r>
            <w:r w:rsidR="00662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pesquisa para </w:t>
            </w:r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 meses de </w:t>
            </w:r>
            <w:r w:rsidR="0066237A">
              <w:rPr>
                <w:rFonts w:asciiTheme="minorHAnsi" w:hAnsiTheme="minorHAnsi" w:cstheme="minorHAnsi"/>
                <w:bCs/>
                <w:sz w:val="20"/>
                <w:szCs w:val="20"/>
              </w:rPr>
              <w:t>setembro</w:t>
            </w:r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6237A">
              <w:rPr>
                <w:rFonts w:asciiTheme="minorHAnsi" w:hAnsiTheme="minorHAnsi" w:cstheme="minorHAnsi"/>
                <w:bCs/>
                <w:sz w:val="20"/>
                <w:szCs w:val="20"/>
              </w:rPr>
              <w:t>de 2020 a</w:t>
            </w:r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47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fevereiro </w:t>
            </w:r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854741"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</w:tr>
    </w:tbl>
    <w:p w14:paraId="0F5FB4A0" w14:textId="77777777" w:rsidR="00C04AB1" w:rsidRPr="003E3A34" w:rsidRDefault="00C04AB1" w:rsidP="007034B9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tbl>
      <w:tblPr>
        <w:tblW w:w="10440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32F75" w:rsidRPr="003E3A34" w14:paraId="3E65EBCE" w14:textId="77777777" w:rsidTr="00E815B0">
        <w:trPr>
          <w:trHeight w:val="973"/>
        </w:trPr>
        <w:tc>
          <w:tcPr>
            <w:tcW w:w="10440" w:type="dxa"/>
            <w:shd w:val="clear" w:color="auto" w:fill="auto"/>
          </w:tcPr>
          <w:p w14:paraId="65A10A08" w14:textId="3256FFAE" w:rsidR="00032F75" w:rsidRPr="003E3A34" w:rsidRDefault="006C66C8" w:rsidP="002D0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46D29" wp14:editId="5A60101D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17560925</wp:posOffset>
                      </wp:positionV>
                      <wp:extent cx="228600" cy="215265"/>
                      <wp:effectExtent l="13335" t="10795" r="5715" b="1206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06965" w14:textId="77777777" w:rsidR="003E6DDD" w:rsidRPr="001062C3" w:rsidRDefault="003E6DDD" w:rsidP="003E6D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Text Box 25" style="position:absolute;margin-left:132.6pt;margin-top:1382.75pt;width:18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" w14:anchorId="3C646D29">
                      <v:textbox>
                        <w:txbxContent>
                          <w:p w:rsidRPr="001062C3" w:rsidR="003E6DDD" w:rsidP="003E6DDD" w:rsidRDefault="003E6DDD" w14:paraId="3AA06965" w14:textId="77777777"/>
                        </w:txbxContent>
                      </v:textbox>
                    </v:shape>
                  </w:pict>
                </mc:Fallback>
              </mc:AlternateContent>
            </w:r>
            <w:r w:rsidR="00032F75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 </w:t>
            </w:r>
            <w:r w:rsidR="00B3201A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Geral:</w:t>
            </w:r>
          </w:p>
          <w:p w14:paraId="6E0ABFAD" w14:textId="77777777" w:rsidR="00032F75" w:rsidRPr="003E3A34" w:rsidRDefault="00032F75" w:rsidP="00E815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849D5" w14:textId="77777777" w:rsidR="00393CDF" w:rsidRPr="003E3A34" w:rsidRDefault="00393CDF" w:rsidP="00E815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53F22" w14:textId="77777777" w:rsidR="006F47D6" w:rsidRPr="003E3A34" w:rsidRDefault="006F47D6" w:rsidP="00E815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3AB28" w14:textId="77777777" w:rsidR="006F47D6" w:rsidRPr="003E3A34" w:rsidRDefault="006F47D6" w:rsidP="00E815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9F306" w14:textId="77777777" w:rsidR="006F47D6" w:rsidRPr="003E3A34" w:rsidRDefault="006F47D6" w:rsidP="00E815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AD10AF" w14:textId="77777777" w:rsidR="00A71767" w:rsidRPr="003E3A34" w:rsidRDefault="00A71767" w:rsidP="00E815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F75" w:rsidRPr="003E3A34" w14:paraId="01969362" w14:textId="77777777" w:rsidTr="00422B4B">
        <w:trPr>
          <w:trHeight w:val="264"/>
        </w:trPr>
        <w:tc>
          <w:tcPr>
            <w:tcW w:w="10440" w:type="dxa"/>
            <w:shd w:val="clear" w:color="auto" w:fill="F4B083" w:themeFill="accent2" w:themeFillTint="99"/>
          </w:tcPr>
          <w:p w14:paraId="67141CB1" w14:textId="77777777" w:rsidR="00E60D63" w:rsidRPr="003E3A34" w:rsidRDefault="00A71767" w:rsidP="00E815B0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sz w:val="20"/>
                <w:szCs w:val="20"/>
              </w:rPr>
              <w:t>Observação:</w:t>
            </w:r>
          </w:p>
          <w:p w14:paraId="099DB0DC" w14:textId="77777777" w:rsidR="002C58D2" w:rsidRPr="003E3A34" w:rsidRDefault="00A71767" w:rsidP="002D0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Deve-se discriminar o ob</w:t>
            </w:r>
            <w:smartTag w:uri="urn:schemas-microsoft-com:office:smarttags" w:element="PersonName">
              <w:r w:rsidRPr="003E3A34"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t>j</w:t>
              </w:r>
            </w:smartTag>
            <w:r w:rsidRPr="003E3A3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eto de forma sucinta, no máximo  em 4 linhas.</w:t>
            </w:r>
            <w:r w:rsidR="00032F75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CCFFFF"/>
              </w:rPr>
              <w:t xml:space="preserve"> </w:t>
            </w:r>
          </w:p>
        </w:tc>
      </w:tr>
    </w:tbl>
    <w:p w14:paraId="08A0D791" w14:textId="6644D006" w:rsidR="00032F75" w:rsidRPr="003E3A34" w:rsidRDefault="00032F75" w:rsidP="00032F75">
      <w:pPr>
        <w:rPr>
          <w:rFonts w:asciiTheme="minorHAnsi" w:hAnsiTheme="minorHAnsi" w:cstheme="minorHAnsi"/>
          <w:sz w:val="20"/>
          <w:szCs w:val="20"/>
        </w:rPr>
      </w:pPr>
    </w:p>
    <w:p w14:paraId="78ED5AA8" w14:textId="2DCEB0A9" w:rsidR="003E3A34" w:rsidRPr="003E3A34" w:rsidRDefault="003E3A34" w:rsidP="00032F75">
      <w:pPr>
        <w:rPr>
          <w:rFonts w:asciiTheme="minorHAnsi" w:hAnsiTheme="minorHAnsi" w:cstheme="minorHAnsi"/>
          <w:sz w:val="20"/>
          <w:szCs w:val="20"/>
        </w:rPr>
      </w:pPr>
    </w:p>
    <w:p w14:paraId="7AD34020" w14:textId="77777777" w:rsidR="003E3A34" w:rsidRPr="003E3A34" w:rsidRDefault="003E3A34" w:rsidP="00032F75">
      <w:pPr>
        <w:rPr>
          <w:rFonts w:asciiTheme="minorHAnsi" w:hAnsiTheme="minorHAnsi" w:cstheme="minorHAnsi"/>
          <w:sz w:val="20"/>
          <w:szCs w:val="20"/>
        </w:rPr>
        <w:sectPr w:rsidR="003E3A34" w:rsidRPr="003E3A34" w:rsidSect="00F449B1">
          <w:headerReference w:type="default" r:id="rId7"/>
          <w:footerReference w:type="default" r:id="rId8"/>
          <w:pgSz w:w="11907" w:h="16840" w:code="9"/>
          <w:pgMar w:top="720" w:right="748" w:bottom="357" w:left="1701" w:header="164" w:footer="130" w:gutter="0"/>
          <w:cols w:space="708"/>
          <w:docGrid w:linePitch="360"/>
        </w:sectPr>
      </w:pPr>
    </w:p>
    <w:p w14:paraId="6D5C1D75" w14:textId="71984D1D" w:rsidR="003E3A34" w:rsidRPr="003E3A34" w:rsidRDefault="003E3A34" w:rsidP="00032F75">
      <w:pPr>
        <w:rPr>
          <w:rFonts w:asciiTheme="minorHAnsi" w:hAnsiTheme="minorHAnsi" w:cstheme="minorHAnsi"/>
          <w:sz w:val="20"/>
          <w:szCs w:val="20"/>
        </w:rPr>
      </w:pPr>
    </w:p>
    <w:p w14:paraId="7B540ABA" w14:textId="622C7E40" w:rsidR="003E3A34" w:rsidRPr="003E3A34" w:rsidRDefault="003E3A34" w:rsidP="00032F75">
      <w:pPr>
        <w:rPr>
          <w:rFonts w:asciiTheme="minorHAnsi" w:hAnsiTheme="minorHAnsi" w:cstheme="minorHAnsi"/>
          <w:sz w:val="20"/>
          <w:szCs w:val="20"/>
        </w:rPr>
      </w:pPr>
    </w:p>
    <w:p w14:paraId="4171E376" w14:textId="7744C66A" w:rsidR="00032F75" w:rsidRDefault="00032F75" w:rsidP="00032F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  <w:gridCol w:w="10"/>
      </w:tblGrid>
      <w:tr w:rsidR="00941ED4" w:rsidRPr="003E3A34" w14:paraId="2406DE4D" w14:textId="77777777" w:rsidTr="00CE0A33">
        <w:trPr>
          <w:trHeight w:val="885"/>
        </w:trPr>
        <w:tc>
          <w:tcPr>
            <w:tcW w:w="10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783E88" w14:textId="77777777" w:rsidR="00941ED4" w:rsidRPr="008B66CA" w:rsidRDefault="00941ED4" w:rsidP="00941E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66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Metas/produtos:</w:t>
            </w:r>
          </w:p>
          <w:p w14:paraId="4C8A8ED7" w14:textId="77777777" w:rsidR="00941ED4" w:rsidRPr="003E3A34" w:rsidRDefault="00941ED4" w:rsidP="00CE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96B979" w14:textId="77777777" w:rsidR="00941ED4" w:rsidRPr="003E3A34" w:rsidRDefault="00941ED4" w:rsidP="00CE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66254" w14:textId="77777777" w:rsidR="00941ED4" w:rsidRPr="003E3A34" w:rsidRDefault="00941ED4" w:rsidP="00CE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ED4" w:rsidRPr="003E3A34" w14:paraId="092AA59E" w14:textId="77777777" w:rsidTr="00CE0A33">
        <w:trPr>
          <w:gridAfter w:val="1"/>
          <w:wAfter w:w="10" w:type="dxa"/>
          <w:trHeight w:val="264"/>
        </w:trPr>
        <w:tc>
          <w:tcPr>
            <w:tcW w:w="10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B8C614" w14:textId="77777777" w:rsidR="00941ED4" w:rsidRPr="008B66CA" w:rsidRDefault="00941ED4" w:rsidP="00941ED4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66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Observação: </w:t>
            </w:r>
          </w:p>
          <w:p w14:paraId="368AE2C6" w14:textId="2393B965" w:rsidR="00941ED4" w:rsidRPr="003E3A34" w:rsidRDefault="00941ED4" w:rsidP="00941ED4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66CA">
              <w:rPr>
                <w:rFonts w:asciiTheme="minorHAnsi" w:hAnsiTheme="minorHAnsi" w:cstheme="minorHAnsi"/>
                <w:bCs/>
                <w:sz w:val="20"/>
                <w:szCs w:val="20"/>
              </w:rPr>
              <w:t>São exemplos de metas ou produtos vídeos, fotografias e textos desenvolvidos, a quantidade comunidades e territórios quilombolas envolvidos na pesquisa, a quantidade de pessoas capacitadas nos cursos “tais” e “tais”, quantidade de pessoas participantes (público-alvo) das oficinas “tais” e “tais”, a edição de um livro etc.</w:t>
            </w:r>
          </w:p>
        </w:tc>
      </w:tr>
    </w:tbl>
    <w:p w14:paraId="313F94C9" w14:textId="6F3BC074" w:rsidR="00941ED4" w:rsidRDefault="00941ED4" w:rsidP="00032F75">
      <w:pPr>
        <w:rPr>
          <w:rFonts w:asciiTheme="minorHAnsi" w:hAnsiTheme="minorHAnsi" w:cstheme="minorHAnsi"/>
          <w:sz w:val="20"/>
          <w:szCs w:val="20"/>
        </w:rPr>
      </w:pPr>
    </w:p>
    <w:p w14:paraId="2C04DA34" w14:textId="77777777" w:rsidR="003E3A34" w:rsidRPr="003E3A34" w:rsidRDefault="003E3A34" w:rsidP="00032F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32F75" w:rsidRPr="003E3A34" w14:paraId="4FCD95BF" w14:textId="77777777" w:rsidTr="00E815B0">
        <w:trPr>
          <w:trHeight w:val="885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30003B" w14:textId="77777777" w:rsidR="00032F75" w:rsidRPr="003E3A34" w:rsidRDefault="00032F75" w:rsidP="002D06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Justificativa:</w:t>
            </w:r>
          </w:p>
          <w:p w14:paraId="5185B385" w14:textId="77777777" w:rsidR="00586ED6" w:rsidRPr="003E3A34" w:rsidRDefault="00586ED6" w:rsidP="002D06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B6A32" w14:textId="77777777" w:rsidR="00393CDF" w:rsidRPr="003E3A34" w:rsidRDefault="00393CDF" w:rsidP="002D06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5C0AE" w14:textId="77777777" w:rsidR="00032F75" w:rsidRPr="003E3A34" w:rsidRDefault="00032F75" w:rsidP="002D06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F75" w:rsidRPr="003E3A34" w14:paraId="3D3C6116" w14:textId="77777777" w:rsidTr="003E3A34">
        <w:trPr>
          <w:trHeight w:val="264"/>
        </w:trPr>
        <w:tc>
          <w:tcPr>
            <w:tcW w:w="10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F6A59E" w14:textId="77777777" w:rsidR="00032F75" w:rsidRPr="003E3A34" w:rsidRDefault="00032F75" w:rsidP="003E3A34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Observação: </w:t>
            </w:r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Deve-se discriminar a </w:t>
            </w:r>
            <w:smartTag w:uri="urn:schemas-microsoft-com:office:smarttags" w:element="PersonName">
              <w:r w:rsidRPr="003E3A34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j</w:t>
              </w:r>
            </w:smartTag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>ustificativa para realização do pro</w:t>
            </w:r>
            <w:smartTag w:uri="urn:schemas-microsoft-com:office:smarttags" w:element="PersonName">
              <w:r w:rsidRPr="003E3A34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j</w:t>
              </w:r>
            </w:smartTag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>eto no máximo em 10 linhas.</w:t>
            </w:r>
          </w:p>
        </w:tc>
      </w:tr>
    </w:tbl>
    <w:p w14:paraId="506555CB" w14:textId="77777777" w:rsidR="00DA1D96" w:rsidRPr="003E3A34" w:rsidRDefault="00DA1D96" w:rsidP="002E71F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3600"/>
      </w:tblGrid>
      <w:tr w:rsidR="00032F75" w:rsidRPr="003E3A34" w14:paraId="510F0E7A" w14:textId="77777777" w:rsidTr="00E815B0"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992D8D" w14:textId="275A81DE" w:rsidR="00032F75" w:rsidRPr="003E3A34" w:rsidRDefault="00854741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 DE BOLSAS</w:t>
            </w:r>
            <w:r w:rsidR="00032F75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756E23" w14:textId="77777777" w:rsidR="00032F75" w:rsidRPr="003E3A34" w:rsidRDefault="00032F75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490"/>
              </w:tabs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R$</w:t>
            </w:r>
            <w:r w:rsidR="00F449B1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032F75" w:rsidRPr="003E3A34" w14:paraId="6FCBC211" w14:textId="77777777" w:rsidTr="00941ED4">
        <w:tc>
          <w:tcPr>
            <w:tcW w:w="1044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4B083" w:themeFill="accent2" w:themeFillTint="99"/>
          </w:tcPr>
          <w:p w14:paraId="7880A5FB" w14:textId="77777777" w:rsidR="00032F75" w:rsidRPr="00941ED4" w:rsidRDefault="00032F75" w:rsidP="00941ED4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ED4">
              <w:rPr>
                <w:rFonts w:asciiTheme="minorHAnsi" w:hAnsiTheme="minorHAnsi" w:cstheme="minorHAnsi"/>
                <w:b/>
                <w:sz w:val="20"/>
                <w:szCs w:val="20"/>
              </w:rPr>
              <w:t>Observação:</w:t>
            </w:r>
          </w:p>
          <w:p w14:paraId="7A6C8CCF" w14:textId="31100432" w:rsidR="00032F75" w:rsidRPr="00941ED4" w:rsidRDefault="00032F75" w:rsidP="00941ED4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1E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Neste quadro deve-se informar </w:t>
            </w:r>
            <w:r w:rsidR="008547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ao número de bolsas por NEAB ou NEABI disponibilizada na </w:t>
            </w:r>
            <w:r w:rsidR="00854741" w:rsidRPr="00277A49">
              <w:rPr>
                <w:rFonts w:asciiTheme="minorHAnsi" w:hAnsiTheme="minorHAnsi" w:cstheme="minorHAnsi"/>
                <w:b/>
                <w:sz w:val="20"/>
                <w:szCs w:val="20"/>
              </w:rPr>
              <w:t>Chamada Pública</w:t>
            </w:r>
            <w:r w:rsidR="00277A49" w:rsidRPr="00277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Manifestação de Interesse</w:t>
            </w:r>
            <w:r w:rsidR="008547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seus respectivos valores para educação básica e graduação. </w:t>
            </w:r>
          </w:p>
          <w:p w14:paraId="206F7AEE" w14:textId="77777777" w:rsidR="002C58D2" w:rsidRPr="003E3A34" w:rsidRDefault="002C58D2" w:rsidP="00941ED4">
            <w:pPr>
              <w:ind w:righ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B6" w:rsidRPr="003E3A34" w14:paraId="078EFC70" w14:textId="77777777" w:rsidTr="00E815B0"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6E0FC8F" w14:textId="77777777" w:rsidR="00CF68B6" w:rsidRPr="003E3A34" w:rsidRDefault="00CF68B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CONTRAPARTIDA: 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045F9DA" w14:textId="77777777" w:rsidR="00CF68B6" w:rsidRPr="003E3A34" w:rsidRDefault="00CF68B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490"/>
              </w:tabs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R$  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CF68B6" w:rsidRPr="003E3A34" w14:paraId="1A442C44" w14:textId="77777777" w:rsidTr="00E815B0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6F8CE" w14:textId="77777777" w:rsidR="00CF68B6" w:rsidRPr="003E3A34" w:rsidRDefault="00CF68B6" w:rsidP="00E815B0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Recursos Financeiros </w:t>
            </w:r>
            <w:r w:rsidR="00191D32"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E3A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BF71" w14:textId="77777777" w:rsidR="00CF68B6" w:rsidRPr="003E3A34" w:rsidRDefault="00CF68B6" w:rsidP="00E815B0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2490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17C6" w:rsidRPr="003E3A34" w14:paraId="4B8C8B57" w14:textId="77777777" w:rsidTr="00E815B0">
        <w:tc>
          <w:tcPr>
            <w:tcW w:w="1044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tbl>
            <w:tblPr>
              <w:tblW w:w="1032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1"/>
              <w:gridCol w:w="1396"/>
              <w:gridCol w:w="4500"/>
              <w:gridCol w:w="1980"/>
              <w:gridCol w:w="1620"/>
            </w:tblGrid>
            <w:tr w:rsidR="00F449B1" w:rsidRPr="003E3A34" w14:paraId="0500525D" w14:textId="77777777">
              <w:trPr>
                <w:trHeight w:val="304"/>
              </w:trPr>
              <w:tc>
                <w:tcPr>
                  <w:tcW w:w="831" w:type="dxa"/>
                  <w:shd w:val="clear" w:color="auto" w:fill="auto"/>
                  <w:noWrap/>
                  <w:vAlign w:val="center"/>
                </w:tcPr>
                <w:p w14:paraId="4462FADA" w14:textId="77777777" w:rsidR="00F449B1" w:rsidRPr="003E3A34" w:rsidRDefault="00F449B1" w:rsidP="00F23BE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  <w:t>Item(s)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14:paraId="243E6858" w14:textId="77777777" w:rsidR="00F449B1" w:rsidRPr="003E3A34" w:rsidRDefault="00F449B1" w:rsidP="00F23BE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  <w:t>Quantidade(s)</w:t>
                  </w:r>
                </w:p>
              </w:tc>
              <w:tc>
                <w:tcPr>
                  <w:tcW w:w="4500" w:type="dxa"/>
                  <w:shd w:val="clear" w:color="auto" w:fill="auto"/>
                  <w:noWrap/>
                  <w:vAlign w:val="center"/>
                </w:tcPr>
                <w:p w14:paraId="0935C812" w14:textId="77777777" w:rsidR="00F449B1" w:rsidRPr="003E3A34" w:rsidRDefault="00F449B1" w:rsidP="00F23BE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  <w:t>Discriminação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vAlign w:val="center"/>
                </w:tcPr>
                <w:p w14:paraId="6F4914AE" w14:textId="77777777" w:rsidR="00F449B1" w:rsidRPr="003E3A34" w:rsidRDefault="00F449B1" w:rsidP="00F23BE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  <w:t>Valor Unitário (R$)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14:paraId="61AB559D" w14:textId="77777777" w:rsidR="00F449B1" w:rsidRPr="003E3A34" w:rsidRDefault="00F449B1" w:rsidP="00F23BE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b/>
                      <w:bCs/>
                      <w:color w:val="003366"/>
                      <w:sz w:val="20"/>
                      <w:szCs w:val="20"/>
                    </w:rPr>
                    <w:t>Valor Total (R$)</w:t>
                  </w:r>
                </w:p>
              </w:tc>
            </w:tr>
            <w:tr w:rsidR="002D17C6" w:rsidRPr="003E3A34" w14:paraId="60E0E94D" w14:textId="77777777">
              <w:trPr>
                <w:trHeight w:val="304"/>
              </w:trPr>
              <w:tc>
                <w:tcPr>
                  <w:tcW w:w="831" w:type="dxa"/>
                  <w:shd w:val="clear" w:color="auto" w:fill="auto"/>
                  <w:noWrap/>
                  <w:vAlign w:val="bottom"/>
                </w:tcPr>
                <w:p w14:paraId="78646398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bottom"/>
                </w:tcPr>
                <w:p w14:paraId="3E4DA5B2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shd w:val="clear" w:color="auto" w:fill="auto"/>
                  <w:noWrap/>
                  <w:vAlign w:val="bottom"/>
                </w:tcPr>
                <w:p w14:paraId="43DA71A9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vAlign w:val="bottom"/>
                </w:tcPr>
                <w:p w14:paraId="2E472BA0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14:paraId="7B615AAF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D17C6" w:rsidRPr="003E3A34" w14:paraId="26DE7F66" w14:textId="77777777">
              <w:trPr>
                <w:trHeight w:val="304"/>
              </w:trPr>
              <w:tc>
                <w:tcPr>
                  <w:tcW w:w="831" w:type="dxa"/>
                  <w:shd w:val="clear" w:color="auto" w:fill="auto"/>
                  <w:noWrap/>
                  <w:vAlign w:val="bottom"/>
                </w:tcPr>
                <w:p w14:paraId="2F632762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bottom"/>
                </w:tcPr>
                <w:p w14:paraId="09EAB079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shd w:val="clear" w:color="auto" w:fill="auto"/>
                  <w:noWrap/>
                  <w:vAlign w:val="bottom"/>
                </w:tcPr>
                <w:p w14:paraId="0B80CB95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vAlign w:val="bottom"/>
                </w:tcPr>
                <w:p w14:paraId="670EBA64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14:paraId="3B116F10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D17C6" w:rsidRPr="003E3A34" w14:paraId="03A522DD" w14:textId="77777777">
              <w:trPr>
                <w:trHeight w:val="304"/>
              </w:trPr>
              <w:tc>
                <w:tcPr>
                  <w:tcW w:w="831" w:type="dxa"/>
                  <w:shd w:val="clear" w:color="auto" w:fill="auto"/>
                  <w:noWrap/>
                  <w:vAlign w:val="bottom"/>
                </w:tcPr>
                <w:p w14:paraId="40CA2394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bottom"/>
                </w:tcPr>
                <w:p w14:paraId="25C3AF19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shd w:val="clear" w:color="auto" w:fill="auto"/>
                  <w:noWrap/>
                  <w:vAlign w:val="bottom"/>
                </w:tcPr>
                <w:p w14:paraId="5F210CC0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vAlign w:val="bottom"/>
                </w:tcPr>
                <w:p w14:paraId="11F30435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14:paraId="32F532A8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D17C6" w:rsidRPr="003E3A34" w14:paraId="7E8015D6" w14:textId="77777777">
              <w:trPr>
                <w:trHeight w:val="304"/>
              </w:trPr>
              <w:tc>
                <w:tcPr>
                  <w:tcW w:w="831" w:type="dxa"/>
                  <w:shd w:val="clear" w:color="auto" w:fill="auto"/>
                  <w:noWrap/>
                  <w:vAlign w:val="bottom"/>
                </w:tcPr>
                <w:p w14:paraId="21AAB47B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bottom"/>
                </w:tcPr>
                <w:p w14:paraId="2CDAA661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shd w:val="clear" w:color="auto" w:fill="auto"/>
                  <w:noWrap/>
                  <w:vAlign w:val="bottom"/>
                </w:tcPr>
                <w:p w14:paraId="5B2DACF4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vAlign w:val="bottom"/>
                </w:tcPr>
                <w:p w14:paraId="0251050E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14:paraId="793B9996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D17C6" w:rsidRPr="003E3A34" w14:paraId="587AB0E2" w14:textId="77777777">
              <w:trPr>
                <w:trHeight w:val="304"/>
              </w:trPr>
              <w:tc>
                <w:tcPr>
                  <w:tcW w:w="831" w:type="dxa"/>
                  <w:shd w:val="clear" w:color="auto" w:fill="auto"/>
                  <w:noWrap/>
                  <w:vAlign w:val="bottom"/>
                </w:tcPr>
                <w:p w14:paraId="12D2BDBD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bottom"/>
                </w:tcPr>
                <w:p w14:paraId="39C5AD0A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shd w:val="clear" w:color="auto" w:fill="auto"/>
                  <w:noWrap/>
                  <w:vAlign w:val="bottom"/>
                </w:tcPr>
                <w:p w14:paraId="6F8C2701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vAlign w:val="bottom"/>
                </w:tcPr>
                <w:p w14:paraId="6EC1516A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14:paraId="095D39AF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D17C6" w:rsidRPr="003E3A34" w14:paraId="35915A4D" w14:textId="77777777">
              <w:trPr>
                <w:trHeight w:val="304"/>
              </w:trPr>
              <w:tc>
                <w:tcPr>
                  <w:tcW w:w="831" w:type="dxa"/>
                  <w:shd w:val="clear" w:color="auto" w:fill="auto"/>
                  <w:noWrap/>
                  <w:vAlign w:val="bottom"/>
                </w:tcPr>
                <w:p w14:paraId="75E0C4C9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bottom"/>
                </w:tcPr>
                <w:p w14:paraId="4AEA486F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shd w:val="clear" w:color="auto" w:fill="auto"/>
                  <w:noWrap/>
                  <w:vAlign w:val="bottom"/>
                </w:tcPr>
                <w:p w14:paraId="18E99614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vAlign w:val="bottom"/>
                </w:tcPr>
                <w:p w14:paraId="542F493E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14:paraId="3519B068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D17C6" w:rsidRPr="003E3A34" w14:paraId="10862110" w14:textId="77777777">
              <w:trPr>
                <w:trHeight w:val="304"/>
              </w:trPr>
              <w:tc>
                <w:tcPr>
                  <w:tcW w:w="831" w:type="dxa"/>
                  <w:shd w:val="clear" w:color="auto" w:fill="auto"/>
                  <w:noWrap/>
                  <w:vAlign w:val="bottom"/>
                </w:tcPr>
                <w:p w14:paraId="2442119E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bottom"/>
                </w:tcPr>
                <w:p w14:paraId="15AAA57B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shd w:val="clear" w:color="auto" w:fill="auto"/>
                  <w:noWrap/>
                  <w:vAlign w:val="bottom"/>
                </w:tcPr>
                <w:p w14:paraId="4E9B134F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E409D4F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noWrap/>
                  <w:vAlign w:val="bottom"/>
                </w:tcPr>
                <w:p w14:paraId="7FDFB0D8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14:paraId="439043CE" w14:textId="77777777" w:rsidR="002D17C6" w:rsidRPr="003E3A34" w:rsidRDefault="002D17C6" w:rsidP="003E6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A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4AF1385" w14:textId="77777777" w:rsidR="002D17C6" w:rsidRPr="003E3A34" w:rsidRDefault="002D17C6" w:rsidP="003E6E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B6" w:rsidRPr="003E3A34" w14:paraId="257A8FC2" w14:textId="77777777" w:rsidTr="00854741">
        <w:tc>
          <w:tcPr>
            <w:tcW w:w="1044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4B083" w:themeFill="accent2" w:themeFillTint="99"/>
          </w:tcPr>
          <w:p w14:paraId="69CA6105" w14:textId="77777777" w:rsidR="00CF68B6" w:rsidRPr="003E3A34" w:rsidRDefault="00CF68B6" w:rsidP="00E815B0">
            <w:pPr>
              <w:ind w:left="72" w:right="30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F8E38C" w14:textId="77777777" w:rsidR="00CF68B6" w:rsidRPr="00854741" w:rsidRDefault="00CF68B6" w:rsidP="00854741">
            <w:pPr>
              <w:shd w:val="clear" w:color="auto" w:fill="F4B083" w:themeFill="accent2" w:themeFillTint="99"/>
              <w:ind w:left="72" w:right="30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741">
              <w:rPr>
                <w:rFonts w:asciiTheme="minorHAnsi" w:hAnsiTheme="minorHAnsi" w:cstheme="minorHAnsi"/>
                <w:b/>
                <w:sz w:val="20"/>
                <w:szCs w:val="20"/>
              </w:rPr>
              <w:t>Observação:</w:t>
            </w:r>
          </w:p>
          <w:p w14:paraId="415643F9" w14:textId="3D5B839A" w:rsidR="00DE7D72" w:rsidRPr="003E3A34" w:rsidRDefault="00CF68B6" w:rsidP="00854741">
            <w:pPr>
              <w:shd w:val="clear" w:color="auto" w:fill="F4B083" w:themeFill="accent2" w:themeFillTint="99"/>
              <w:ind w:left="72" w:righ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47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1) Neste quadro deve-se informar as despesas a serem realizadas </w:t>
            </w:r>
            <w:r w:rsidR="004F03E7" w:rsidRPr="008547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projeto </w:t>
            </w:r>
            <w:r w:rsidRPr="00854741">
              <w:rPr>
                <w:rFonts w:asciiTheme="minorHAnsi" w:hAnsiTheme="minorHAnsi" w:cstheme="minorHAnsi"/>
                <w:bCs/>
                <w:sz w:val="20"/>
                <w:szCs w:val="20"/>
              </w:rPr>
              <w:t>com recursos d</w:t>
            </w:r>
            <w:r w:rsidR="004F03E7" w:rsidRPr="00854741">
              <w:rPr>
                <w:rFonts w:asciiTheme="minorHAnsi" w:hAnsiTheme="minorHAnsi" w:cstheme="minorHAnsi"/>
                <w:bCs/>
                <w:sz w:val="20"/>
                <w:szCs w:val="20"/>
              </w:rPr>
              <w:t>a contrapartida</w:t>
            </w:r>
            <w:r w:rsidRPr="008547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devendo-se discriminar a despesa (por exemplo, </w:t>
            </w:r>
            <w:r w:rsidR="00854741" w:rsidRPr="00854741">
              <w:rPr>
                <w:rFonts w:asciiTheme="minorHAnsi" w:hAnsiTheme="minorHAnsi" w:cstheme="minorHAnsi"/>
                <w:bCs/>
                <w:sz w:val="20"/>
                <w:szCs w:val="20"/>
              </w:rPr>
              <w:t>estruturas físicas e corpo técnico e docente do IF</w:t>
            </w:r>
            <w:r w:rsidRPr="00854741">
              <w:rPr>
                <w:rFonts w:asciiTheme="minorHAnsi" w:hAnsiTheme="minorHAnsi" w:cstheme="minorHAnsi"/>
                <w:bCs/>
                <w:sz w:val="20"/>
                <w:szCs w:val="20"/>
              </w:rPr>
              <w:t>), indicando-se, ainda, entre parênteses, a quantidade e o custo unitário de cada uma delas.</w:t>
            </w:r>
            <w:r w:rsidRPr="003E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F09D532" w14:textId="77777777" w:rsidR="00941ED4" w:rsidRDefault="00941ED4">
      <w:pPr>
        <w:rPr>
          <w:rFonts w:asciiTheme="minorHAnsi" w:hAnsiTheme="minorHAnsi" w:cstheme="minorHAnsi"/>
          <w:sz w:val="20"/>
          <w:szCs w:val="20"/>
        </w:rPr>
        <w:sectPr w:rsidR="00941ED4" w:rsidSect="00F449B1">
          <w:pgSz w:w="11907" w:h="16840" w:code="9"/>
          <w:pgMar w:top="720" w:right="748" w:bottom="357" w:left="1701" w:header="164" w:footer="130" w:gutter="0"/>
          <w:cols w:space="708"/>
          <w:docGrid w:linePitch="360"/>
        </w:sectPr>
      </w:pPr>
    </w:p>
    <w:p w14:paraId="69E9D952" w14:textId="514429F1" w:rsidR="00BD5568" w:rsidRPr="003E3A34" w:rsidRDefault="00BD556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F47D6" w:rsidRPr="003E3A34" w14:paraId="721FCFF5" w14:textId="77777777" w:rsidTr="00E815B0">
        <w:trPr>
          <w:trHeight w:val="209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30271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C19937" w14:textId="77777777" w:rsidR="006F47D6" w:rsidRPr="003E3A34" w:rsidRDefault="00F66783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 DA INSTITUIÇÃO PROPONENTE</w:t>
            </w:r>
          </w:p>
        </w:tc>
      </w:tr>
      <w:tr w:rsidR="006F47D6" w:rsidRPr="003E3A34" w14:paraId="53FC3879" w14:textId="77777777" w:rsidTr="00E815B0">
        <w:trPr>
          <w:trHeight w:val="221"/>
        </w:trPr>
        <w:tc>
          <w:tcPr>
            <w:tcW w:w="104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79E94F" w14:textId="65D37653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Denominação d</w:t>
            </w:r>
            <w:r w:rsidR="00FB7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NEAB ou NEABI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(incluir </w:t>
            </w:r>
            <w:smartTag w:uri="urn:schemas-microsoft-com:office:smarttags" w:element="PersonName">
              <w:r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br</w:t>
              </w:r>
            </w:smartTag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eve histórico, indicar o ano de fundação e </w:t>
            </w:r>
            <w:smartTag w:uri="urn:schemas-microsoft-com:office:smarttags" w:element="PersonName">
              <w:r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br</w:t>
              </w:r>
            </w:smartTag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 histórico das atividades nos últimos 3 anos):</w:t>
            </w:r>
          </w:p>
          <w:p w14:paraId="64F8468D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B77AAC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E9DE18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FA0EBE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146890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F47D6" w:rsidRPr="003E3A34" w14:paraId="5780B0E2" w14:textId="77777777" w:rsidTr="00E815B0">
        <w:trPr>
          <w:trHeight w:val="937"/>
        </w:trPr>
        <w:tc>
          <w:tcPr>
            <w:tcW w:w="104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0F63D6" w14:textId="25CBA375" w:rsidR="006F47D6" w:rsidRPr="003E3A34" w:rsidRDefault="00FB7B60" w:rsidP="00E815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NEAB ou NEABI</w:t>
            </w:r>
            <w:r w:rsidR="006F47D6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6F47D6"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j</w:t>
              </w:r>
            </w:smartTag>
            <w:r w:rsidR="006F47D6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 executou ou está executando pro</w:t>
            </w:r>
            <w:smartTag w:uri="urn:schemas-microsoft-com:office:smarttags" w:element="PersonName">
              <w:r w:rsidR="006F47D6"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j</w:t>
              </w:r>
            </w:smartTag>
            <w:r w:rsidR="006F47D6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etos </w:t>
            </w:r>
            <w:smartTag w:uri="urn:schemas-microsoft-com:office:smarttags" w:element="PersonName">
              <w:r w:rsidR="006F47D6"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com</w:t>
              </w:r>
            </w:smartTag>
            <w:r w:rsidR="006F47D6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mesmo ob</w:t>
            </w:r>
            <w:smartTag w:uri="urn:schemas-microsoft-com:office:smarttags" w:element="PersonName">
              <w:r w:rsidR="006F47D6"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j</w:t>
              </w:r>
            </w:smartTag>
            <w:r w:rsidR="006F47D6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eto?  (      ) </w:t>
            </w:r>
            <w:r w:rsidR="006F47D6" w:rsidRPr="003E3A34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sim </w:t>
            </w:r>
            <w:r w:rsidR="006F47D6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(      ) </w:t>
            </w:r>
            <w:r w:rsidR="006F47D6" w:rsidRPr="003E3A34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não</w:t>
            </w:r>
          </w:p>
          <w:p w14:paraId="7F75AF1A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Caso positivo, indicar o órgão concedente e se este pro</w:t>
            </w:r>
            <w:smartTag w:uri="urn:schemas-microsoft-com:office:smarttags" w:element="PersonName">
              <w:r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j</w:t>
              </w:r>
            </w:smartTag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eto será continuação do anterior.</w:t>
            </w:r>
          </w:p>
          <w:p w14:paraId="60CB78A5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E04A0C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85B514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F47D6" w:rsidRPr="003E3A34" w14:paraId="4415A6D1" w14:textId="77777777" w:rsidTr="00E815B0">
        <w:trPr>
          <w:trHeight w:val="937"/>
        </w:trPr>
        <w:tc>
          <w:tcPr>
            <w:tcW w:w="104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0EA829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</w:t>
            </w:r>
            <w:smartTag w:uri="urn:schemas-microsoft-com:office:smarttags" w:element="PersonName">
              <w:r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j</w:t>
              </w:r>
            </w:smartTag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etos </w:t>
            </w:r>
            <w:smartTag w:uri="urn:schemas-microsoft-com:office:smarttags" w:element="PersonName">
              <w:r w:rsidRPr="003E3A3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j</w:t>
              </w:r>
            </w:smartTag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 realizados na área do presente pleito:</w:t>
            </w:r>
          </w:p>
          <w:p w14:paraId="705639D5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593D8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59BDD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93152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5EDEE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7D6" w:rsidRPr="003E3A34" w14:paraId="52506F72" w14:textId="77777777" w:rsidTr="00FB7B60">
        <w:trPr>
          <w:trHeight w:val="492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14:paraId="0DAD7439" w14:textId="6EADCB0B" w:rsidR="006F47D6" w:rsidRPr="003E3A34" w:rsidRDefault="00FB7B60" w:rsidP="00FB7B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4B083" w:themeFill="accent2" w:themeFillTint="99"/>
              <w:ind w:left="72" w:righ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B60">
              <w:rPr>
                <w:rFonts w:asciiTheme="minorHAnsi" w:hAnsiTheme="minorHAnsi" w:cstheme="minorHAnsi"/>
                <w:b/>
                <w:sz w:val="20"/>
                <w:szCs w:val="20"/>
              </w:rPr>
              <w:t>Observação</w:t>
            </w:r>
            <w:r w:rsidRPr="00FB7B60">
              <w:rPr>
                <w:rFonts w:asciiTheme="minorHAnsi" w:hAnsiTheme="minorHAnsi" w:cstheme="minorHAnsi"/>
                <w:bCs/>
                <w:sz w:val="20"/>
                <w:szCs w:val="20"/>
              </w:rPr>
              <w:t>: Deve-se mencionar, de forma sucinta, no máximo em 4 linhas, os pro</w:t>
            </w:r>
            <w:smartTag w:uri="urn:schemas-microsoft-com:office:smarttags" w:element="PersonName">
              <w:r w:rsidRPr="00FB7B60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j</w:t>
              </w:r>
            </w:smartTag>
            <w:r w:rsidRPr="00FB7B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etos </w:t>
            </w:r>
            <w:smartTag w:uri="urn:schemas-microsoft-com:office:smarttags" w:element="PersonName">
              <w:r w:rsidRPr="00FB7B60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j</w:t>
              </w:r>
            </w:smartTag>
            <w:r w:rsidRPr="00FB7B60">
              <w:rPr>
                <w:rFonts w:asciiTheme="minorHAnsi" w:hAnsiTheme="minorHAnsi" w:cstheme="minorHAnsi"/>
                <w:bCs/>
                <w:sz w:val="20"/>
                <w:szCs w:val="20"/>
              </w:rPr>
              <w:t>á realizados na área do presente pleito.</w:t>
            </w:r>
          </w:p>
        </w:tc>
      </w:tr>
      <w:tr w:rsidR="006F47D6" w:rsidRPr="003E3A34" w14:paraId="796069D4" w14:textId="77777777" w:rsidTr="00E815B0">
        <w:trPr>
          <w:trHeight w:val="492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D03FDA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2E8D6D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Endereço para correspondência:</w:t>
            </w:r>
          </w:p>
          <w:p w14:paraId="26F4528F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100820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1474BD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Cep:                                                  </w:t>
            </w:r>
          </w:p>
          <w:p w14:paraId="1BCF4A95" w14:textId="62B55CF4" w:rsidR="006F47D6" w:rsidRPr="003E3A34" w:rsidRDefault="006F47D6" w:rsidP="00A30F9D">
            <w:pPr>
              <w:tabs>
                <w:tab w:val="left" w:pos="58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</w:t>
            </w:r>
            <w:r w:rsidR="00A30F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A6CFA63" w14:textId="77777777" w:rsidR="006F47D6" w:rsidRPr="003E3A34" w:rsidRDefault="006F47D6" w:rsidP="006F4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E9403" w14:textId="77777777" w:rsidR="006F47D6" w:rsidRPr="003E3A34" w:rsidRDefault="006F47D6" w:rsidP="006F47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110E3C" w14:textId="34C8FA60" w:rsidR="006F47D6" w:rsidRPr="003E3A34" w:rsidRDefault="00F66783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REPRESENTANTE LEGAL</w:t>
            </w:r>
            <w:r w:rsidR="00F237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NEAB OU NEABI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25BD0CB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1765A9AE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Função</w:t>
            </w:r>
            <w:r w:rsidR="00F66783"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22B38F4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Telefone(s): 0xx(      ) </w:t>
            </w:r>
          </w:p>
          <w:p w14:paraId="3F34B0B9" w14:textId="77777777" w:rsidR="006F47D6" w:rsidRPr="003E3A34" w:rsidRDefault="006F47D6" w:rsidP="006F4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Fax:(      )</w:t>
            </w:r>
          </w:p>
          <w:p w14:paraId="636C7901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</w:p>
          <w:p w14:paraId="536B065C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DFDFF2" w14:textId="4A370358" w:rsidR="006F47D6" w:rsidRPr="003E3A34" w:rsidRDefault="00F66783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COORDENADOR</w:t>
            </w:r>
            <w:r w:rsidR="00F237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(A) DO PROJETO DE PESQUISA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9F2FA9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03F4640E" w14:textId="77777777" w:rsidR="006F47D6" w:rsidRPr="003E3A34" w:rsidRDefault="006F47D6" w:rsidP="00E815B0">
            <w:pPr>
              <w:tabs>
                <w:tab w:val="center" w:pos="5022"/>
                <w:tab w:val="left" w:pos="57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Função:</w:t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51AF11A6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Telefone(s): 0xx(      ) </w:t>
            </w:r>
          </w:p>
          <w:p w14:paraId="4444FFB8" w14:textId="77777777" w:rsidR="006F47D6" w:rsidRPr="003E3A34" w:rsidRDefault="006F47D6" w:rsidP="006F4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Fax:(       )</w:t>
            </w:r>
          </w:p>
          <w:p w14:paraId="26131DB2" w14:textId="77777777" w:rsidR="006F47D6" w:rsidRPr="003E3A34" w:rsidRDefault="006F47D6" w:rsidP="006F47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A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</w:p>
          <w:p w14:paraId="46670610" w14:textId="77777777" w:rsidR="006F47D6" w:rsidRPr="003E3A34" w:rsidRDefault="006F47D6" w:rsidP="00E8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2C8D7F1" w14:textId="77777777" w:rsidR="00393CDF" w:rsidRPr="003E3A34" w:rsidRDefault="00393CDF">
      <w:pPr>
        <w:rPr>
          <w:rFonts w:asciiTheme="minorHAnsi" w:hAnsiTheme="minorHAnsi" w:cstheme="minorHAnsi"/>
          <w:sz w:val="20"/>
          <w:szCs w:val="20"/>
        </w:rPr>
      </w:pPr>
    </w:p>
    <w:p w14:paraId="6E10D7A5" w14:textId="77777777" w:rsidR="00393CDF" w:rsidRPr="003E3A34" w:rsidRDefault="00393CDF">
      <w:pPr>
        <w:rPr>
          <w:rFonts w:asciiTheme="minorHAnsi" w:hAnsiTheme="minorHAnsi" w:cstheme="minorHAnsi"/>
          <w:sz w:val="20"/>
          <w:szCs w:val="20"/>
        </w:rPr>
      </w:pPr>
    </w:p>
    <w:p w14:paraId="172DBD66" w14:textId="2A8FAB5D" w:rsidR="00393CDF" w:rsidRPr="003E3A34" w:rsidRDefault="00393CDF" w:rsidP="00393CDF">
      <w:pPr>
        <w:jc w:val="right"/>
        <w:rPr>
          <w:rFonts w:asciiTheme="minorHAnsi" w:hAnsiTheme="minorHAnsi" w:cstheme="minorHAnsi"/>
          <w:sz w:val="20"/>
          <w:szCs w:val="20"/>
        </w:rPr>
      </w:pPr>
      <w:r w:rsidRPr="003E3A34">
        <w:rPr>
          <w:rFonts w:asciiTheme="minorHAnsi" w:hAnsiTheme="minorHAnsi" w:cstheme="minorHAnsi"/>
          <w:sz w:val="20"/>
          <w:szCs w:val="20"/>
        </w:rPr>
        <w:t>Data:</w:t>
      </w:r>
      <w:r w:rsidR="00FD6917" w:rsidRPr="003E3A34">
        <w:rPr>
          <w:rFonts w:asciiTheme="minorHAnsi" w:hAnsiTheme="minorHAnsi" w:cstheme="minorHAnsi"/>
          <w:sz w:val="20"/>
          <w:szCs w:val="20"/>
        </w:rPr>
        <w:t xml:space="preserve"> </w:t>
      </w:r>
      <w:r w:rsidRPr="003E3A34">
        <w:rPr>
          <w:rFonts w:asciiTheme="minorHAnsi" w:hAnsiTheme="minorHAnsi" w:cstheme="minorHAnsi"/>
          <w:sz w:val="20"/>
          <w:szCs w:val="20"/>
        </w:rPr>
        <w:t>____ de ______________</w:t>
      </w:r>
      <w:r w:rsidR="00FD6917" w:rsidRPr="003E3A34">
        <w:rPr>
          <w:rFonts w:asciiTheme="minorHAnsi" w:hAnsiTheme="minorHAnsi" w:cstheme="minorHAnsi"/>
          <w:sz w:val="20"/>
          <w:szCs w:val="20"/>
        </w:rPr>
        <w:t>_____</w:t>
      </w:r>
      <w:r w:rsidR="0028355E" w:rsidRPr="003E3A34">
        <w:rPr>
          <w:rFonts w:asciiTheme="minorHAnsi" w:hAnsiTheme="minorHAnsi" w:cstheme="minorHAnsi"/>
          <w:sz w:val="20"/>
          <w:szCs w:val="20"/>
        </w:rPr>
        <w:t>de 20</w:t>
      </w:r>
      <w:r w:rsidR="00A30F9D">
        <w:rPr>
          <w:rFonts w:asciiTheme="minorHAnsi" w:hAnsiTheme="minorHAnsi" w:cstheme="minorHAnsi"/>
          <w:sz w:val="20"/>
          <w:szCs w:val="20"/>
        </w:rPr>
        <w:t>20</w:t>
      </w:r>
      <w:r w:rsidR="007B5C7E" w:rsidRPr="003E3A34">
        <w:rPr>
          <w:rFonts w:asciiTheme="minorHAnsi" w:hAnsiTheme="minorHAnsi" w:cstheme="minorHAnsi"/>
          <w:sz w:val="20"/>
          <w:szCs w:val="20"/>
        </w:rPr>
        <w:t>.</w:t>
      </w:r>
    </w:p>
    <w:p w14:paraId="50C79E30" w14:textId="77777777" w:rsidR="00393CDF" w:rsidRPr="003E3A34" w:rsidRDefault="00393CDF">
      <w:pPr>
        <w:rPr>
          <w:rFonts w:asciiTheme="minorHAnsi" w:hAnsiTheme="minorHAnsi" w:cstheme="minorHAnsi"/>
          <w:sz w:val="20"/>
          <w:szCs w:val="20"/>
        </w:rPr>
      </w:pPr>
    </w:p>
    <w:p w14:paraId="150C70C1" w14:textId="77777777" w:rsidR="00393CDF" w:rsidRPr="003E3A34" w:rsidRDefault="00393CDF">
      <w:pPr>
        <w:rPr>
          <w:rFonts w:asciiTheme="minorHAnsi" w:hAnsiTheme="minorHAnsi" w:cstheme="minorHAnsi"/>
          <w:sz w:val="20"/>
          <w:szCs w:val="20"/>
        </w:rPr>
      </w:pPr>
    </w:p>
    <w:p w14:paraId="194E635F" w14:textId="77777777" w:rsidR="00F66783" w:rsidRPr="003E3A34" w:rsidRDefault="00F66783">
      <w:pPr>
        <w:rPr>
          <w:rFonts w:asciiTheme="minorHAnsi" w:hAnsiTheme="minorHAnsi" w:cstheme="minorHAnsi"/>
          <w:sz w:val="20"/>
          <w:szCs w:val="20"/>
        </w:rPr>
      </w:pPr>
    </w:p>
    <w:p w14:paraId="6F470362" w14:textId="77777777" w:rsidR="00393CDF" w:rsidRPr="003E3A34" w:rsidRDefault="00393CDF" w:rsidP="00393CDF">
      <w:pPr>
        <w:jc w:val="right"/>
        <w:rPr>
          <w:rFonts w:asciiTheme="minorHAnsi" w:hAnsiTheme="minorHAnsi" w:cstheme="minorHAnsi"/>
          <w:sz w:val="20"/>
          <w:szCs w:val="20"/>
        </w:rPr>
      </w:pPr>
      <w:r w:rsidRPr="003E3A34">
        <w:rPr>
          <w:rFonts w:asciiTheme="minorHAnsi" w:hAnsiTheme="minorHAnsi" w:cstheme="minorHAnsi"/>
          <w:sz w:val="20"/>
          <w:szCs w:val="20"/>
        </w:rPr>
        <w:t>____________________________________</w:t>
      </w:r>
    </w:p>
    <w:p w14:paraId="1259B892" w14:textId="0588DE4F" w:rsidR="00393CDF" w:rsidRPr="003E3A34" w:rsidRDefault="00393CDF" w:rsidP="00393CDF">
      <w:pPr>
        <w:jc w:val="center"/>
        <w:rPr>
          <w:rFonts w:asciiTheme="minorHAnsi" w:hAnsiTheme="minorHAnsi" w:cstheme="minorHAnsi"/>
          <w:sz w:val="20"/>
          <w:szCs w:val="20"/>
        </w:rPr>
      </w:pPr>
      <w:r w:rsidRPr="003E3A3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F2378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 w:rsidRPr="003E3A34">
        <w:rPr>
          <w:rFonts w:asciiTheme="minorHAnsi" w:hAnsiTheme="minorHAnsi" w:cstheme="minorHAnsi"/>
          <w:b/>
          <w:bCs/>
          <w:sz w:val="20"/>
          <w:szCs w:val="20"/>
        </w:rPr>
        <w:t>Assinatura do  Representante Legal</w:t>
      </w:r>
      <w:r w:rsidR="00F237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029A">
        <w:rPr>
          <w:rFonts w:asciiTheme="minorHAnsi" w:hAnsiTheme="minorHAnsi" w:cstheme="minorHAnsi"/>
          <w:b/>
          <w:bCs/>
          <w:sz w:val="20"/>
          <w:szCs w:val="20"/>
        </w:rPr>
        <w:t>NÚCLEO</w:t>
      </w:r>
    </w:p>
    <w:sectPr w:rsidR="00393CDF" w:rsidRPr="003E3A34" w:rsidSect="00F449B1">
      <w:pgSz w:w="11907" w:h="16840" w:code="9"/>
      <w:pgMar w:top="720" w:right="748" w:bottom="357" w:left="1701" w:header="16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9419" w14:textId="77777777" w:rsidR="002A5BBA" w:rsidRDefault="002A5BBA">
      <w:r>
        <w:separator/>
      </w:r>
    </w:p>
  </w:endnote>
  <w:endnote w:type="continuationSeparator" w:id="0">
    <w:p w14:paraId="63163F36" w14:textId="77777777" w:rsidR="002A5BBA" w:rsidRDefault="002A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78A1" w14:textId="77777777" w:rsidR="00D6555D" w:rsidRPr="00F23782" w:rsidRDefault="00D6555D" w:rsidP="00962384">
    <w:pPr>
      <w:pStyle w:val="Rodap"/>
      <w:tabs>
        <w:tab w:val="clear" w:pos="8838"/>
        <w:tab w:val="right" w:pos="10260"/>
      </w:tabs>
      <w:jc w:val="right"/>
      <w:rPr>
        <w:b/>
        <w:color w:val="833C0B" w:themeColor="accent2" w:themeShade="80"/>
        <w:sz w:val="22"/>
        <w:szCs w:val="22"/>
      </w:rPr>
    </w:pPr>
    <w:r w:rsidRPr="00F23782">
      <w:rPr>
        <w:b/>
        <w:color w:val="833C0B" w:themeColor="accent2" w:themeShade="80"/>
        <w:sz w:val="22"/>
        <w:szCs w:val="22"/>
      </w:rPr>
      <w:t xml:space="preserve">Página </w:t>
    </w:r>
    <w:r w:rsidRPr="00F23782">
      <w:rPr>
        <w:b/>
        <w:color w:val="833C0B" w:themeColor="accent2" w:themeShade="80"/>
        <w:sz w:val="22"/>
        <w:szCs w:val="22"/>
      </w:rPr>
      <w:fldChar w:fldCharType="begin"/>
    </w:r>
    <w:r w:rsidRPr="00F23782">
      <w:rPr>
        <w:b/>
        <w:color w:val="833C0B" w:themeColor="accent2" w:themeShade="80"/>
        <w:sz w:val="22"/>
        <w:szCs w:val="22"/>
      </w:rPr>
      <w:instrText xml:space="preserve"> PAGE </w:instrText>
    </w:r>
    <w:r w:rsidRPr="00F23782">
      <w:rPr>
        <w:b/>
        <w:color w:val="833C0B" w:themeColor="accent2" w:themeShade="80"/>
        <w:sz w:val="22"/>
        <w:szCs w:val="22"/>
      </w:rPr>
      <w:fldChar w:fldCharType="separate"/>
    </w:r>
    <w:r w:rsidR="00D60AAD" w:rsidRPr="00F23782">
      <w:rPr>
        <w:b/>
        <w:noProof/>
        <w:color w:val="833C0B" w:themeColor="accent2" w:themeShade="80"/>
        <w:sz w:val="22"/>
        <w:szCs w:val="22"/>
      </w:rPr>
      <w:t>3</w:t>
    </w:r>
    <w:r w:rsidRPr="00F23782">
      <w:rPr>
        <w:b/>
        <w:color w:val="833C0B" w:themeColor="accent2" w:themeShade="80"/>
        <w:sz w:val="22"/>
        <w:szCs w:val="22"/>
      </w:rPr>
      <w:fldChar w:fldCharType="end"/>
    </w:r>
    <w:r w:rsidRPr="00F23782">
      <w:rPr>
        <w:b/>
        <w:color w:val="833C0B" w:themeColor="accent2" w:themeShade="80"/>
        <w:sz w:val="22"/>
        <w:szCs w:val="22"/>
      </w:rPr>
      <w:t xml:space="preserve"> de </w:t>
    </w:r>
    <w:r w:rsidRPr="00F23782">
      <w:rPr>
        <w:b/>
        <w:color w:val="833C0B" w:themeColor="accent2" w:themeShade="80"/>
        <w:sz w:val="22"/>
        <w:szCs w:val="22"/>
      </w:rPr>
      <w:fldChar w:fldCharType="begin"/>
    </w:r>
    <w:r w:rsidRPr="00F23782">
      <w:rPr>
        <w:b/>
        <w:color w:val="833C0B" w:themeColor="accent2" w:themeShade="80"/>
        <w:sz w:val="22"/>
        <w:szCs w:val="22"/>
      </w:rPr>
      <w:instrText xml:space="preserve"> NUMPAGES </w:instrText>
    </w:r>
    <w:r w:rsidRPr="00F23782">
      <w:rPr>
        <w:b/>
        <w:color w:val="833C0B" w:themeColor="accent2" w:themeShade="80"/>
        <w:sz w:val="22"/>
        <w:szCs w:val="22"/>
      </w:rPr>
      <w:fldChar w:fldCharType="separate"/>
    </w:r>
    <w:r w:rsidR="00D60AAD" w:rsidRPr="00F23782">
      <w:rPr>
        <w:b/>
        <w:noProof/>
        <w:color w:val="833C0B" w:themeColor="accent2" w:themeShade="80"/>
        <w:sz w:val="22"/>
        <w:szCs w:val="22"/>
      </w:rPr>
      <w:t>4</w:t>
    </w:r>
    <w:r w:rsidRPr="00F23782">
      <w:rPr>
        <w:b/>
        <w:color w:val="833C0B" w:themeColor="accent2" w:themeShade="80"/>
        <w:sz w:val="22"/>
        <w:szCs w:val="22"/>
      </w:rPr>
      <w:fldChar w:fldCharType="end"/>
    </w:r>
  </w:p>
  <w:p w14:paraId="7F67631E" w14:textId="77777777" w:rsidR="00D6555D" w:rsidRDefault="00D655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AAEE" w14:textId="77777777" w:rsidR="002A5BBA" w:rsidRDefault="002A5BBA">
      <w:r>
        <w:separator/>
      </w:r>
    </w:p>
  </w:footnote>
  <w:footnote w:type="continuationSeparator" w:id="0">
    <w:p w14:paraId="24331337" w14:textId="77777777" w:rsidR="002A5BBA" w:rsidRDefault="002A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5648190"/>
      <w:docPartObj>
        <w:docPartGallery w:val="Watermarks"/>
        <w:docPartUnique/>
      </w:docPartObj>
    </w:sdtPr>
    <w:sdtEndPr/>
    <w:sdtContent>
      <w:p w14:paraId="62D5DFD6" w14:textId="7167335A" w:rsidR="00A71767" w:rsidRDefault="002A5BBA">
        <w:pPr>
          <w:pStyle w:val="Cabealho"/>
        </w:pPr>
        <w:r>
          <w:pict w14:anchorId="1FA93A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7867939" o:spid="_x0000_s2052" type="#_x0000_t136" style="position:absolute;margin-left:0;margin-top:0;width:541.7pt;height:125pt;rotation:315;z-index:-251658752;mso-position-horizontal:center;mso-position-horizontal-relative:margin;mso-position-vertical:center;mso-position-vertical-relative:margin" o:allowincell="f" fillcolor="#f7caac [1301]" stroked="f">
              <v:fill opacity=".5"/>
              <v:textpath style="font-family:&quot;Calibri&quot;;font-size:1pt" string="ABPN 2020/2021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D27"/>
    <w:multiLevelType w:val="hybridMultilevel"/>
    <w:tmpl w:val="CB9A51D4"/>
    <w:lvl w:ilvl="0" w:tplc="D1986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942A8"/>
    <w:multiLevelType w:val="hybridMultilevel"/>
    <w:tmpl w:val="DAE28C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 fillcolor="silver">
      <v:fill color="silver" type="pattern"/>
      <o:colormru v:ext="edit" colors="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95"/>
    <w:rsid w:val="00032F75"/>
    <w:rsid w:val="000E5722"/>
    <w:rsid w:val="000F418A"/>
    <w:rsid w:val="001062C3"/>
    <w:rsid w:val="001642E3"/>
    <w:rsid w:val="00165F3F"/>
    <w:rsid w:val="001744B7"/>
    <w:rsid w:val="00191D32"/>
    <w:rsid w:val="001B47F3"/>
    <w:rsid w:val="001D3224"/>
    <w:rsid w:val="001D5F79"/>
    <w:rsid w:val="00202099"/>
    <w:rsid w:val="002324CC"/>
    <w:rsid w:val="00235D44"/>
    <w:rsid w:val="00277A49"/>
    <w:rsid w:val="0028355E"/>
    <w:rsid w:val="002A5BBA"/>
    <w:rsid w:val="002C58D2"/>
    <w:rsid w:val="002D063F"/>
    <w:rsid w:val="002D17C6"/>
    <w:rsid w:val="002E21C5"/>
    <w:rsid w:val="002E71F0"/>
    <w:rsid w:val="0034039F"/>
    <w:rsid w:val="00343D0E"/>
    <w:rsid w:val="00355C5A"/>
    <w:rsid w:val="0037276C"/>
    <w:rsid w:val="00393CDF"/>
    <w:rsid w:val="003E3A34"/>
    <w:rsid w:val="003E6DDD"/>
    <w:rsid w:val="003E6E90"/>
    <w:rsid w:val="00422B4B"/>
    <w:rsid w:val="004532EA"/>
    <w:rsid w:val="004876AE"/>
    <w:rsid w:val="004F03E7"/>
    <w:rsid w:val="00506A26"/>
    <w:rsid w:val="0051071F"/>
    <w:rsid w:val="00586ED6"/>
    <w:rsid w:val="00596E49"/>
    <w:rsid w:val="00606E2F"/>
    <w:rsid w:val="00611E6B"/>
    <w:rsid w:val="00626A07"/>
    <w:rsid w:val="00635AF8"/>
    <w:rsid w:val="00640D75"/>
    <w:rsid w:val="0066237A"/>
    <w:rsid w:val="00672702"/>
    <w:rsid w:val="006C66C8"/>
    <w:rsid w:val="006F18DC"/>
    <w:rsid w:val="006F47D6"/>
    <w:rsid w:val="007034B9"/>
    <w:rsid w:val="007140CF"/>
    <w:rsid w:val="0072279B"/>
    <w:rsid w:val="00727E98"/>
    <w:rsid w:val="00755496"/>
    <w:rsid w:val="0078797C"/>
    <w:rsid w:val="007B5C7E"/>
    <w:rsid w:val="007C4FA7"/>
    <w:rsid w:val="008001A2"/>
    <w:rsid w:val="00804F95"/>
    <w:rsid w:val="00854741"/>
    <w:rsid w:val="00873702"/>
    <w:rsid w:val="00892808"/>
    <w:rsid w:val="00892B7C"/>
    <w:rsid w:val="008A45F8"/>
    <w:rsid w:val="008A59CC"/>
    <w:rsid w:val="008B26C7"/>
    <w:rsid w:val="008B66CA"/>
    <w:rsid w:val="008F04F6"/>
    <w:rsid w:val="00900890"/>
    <w:rsid w:val="00912156"/>
    <w:rsid w:val="00941ED4"/>
    <w:rsid w:val="00962384"/>
    <w:rsid w:val="00974D86"/>
    <w:rsid w:val="0098224E"/>
    <w:rsid w:val="009E0278"/>
    <w:rsid w:val="00A30F9D"/>
    <w:rsid w:val="00A71767"/>
    <w:rsid w:val="00A85526"/>
    <w:rsid w:val="00AD1F8C"/>
    <w:rsid w:val="00AF6454"/>
    <w:rsid w:val="00B208DB"/>
    <w:rsid w:val="00B3201A"/>
    <w:rsid w:val="00BD3306"/>
    <w:rsid w:val="00BD5568"/>
    <w:rsid w:val="00C01C05"/>
    <w:rsid w:val="00C04AB1"/>
    <w:rsid w:val="00C06C42"/>
    <w:rsid w:val="00C24678"/>
    <w:rsid w:val="00C50215"/>
    <w:rsid w:val="00C70181"/>
    <w:rsid w:val="00C7643D"/>
    <w:rsid w:val="00C80124"/>
    <w:rsid w:val="00CA385D"/>
    <w:rsid w:val="00CA4EA0"/>
    <w:rsid w:val="00CB4074"/>
    <w:rsid w:val="00CE7164"/>
    <w:rsid w:val="00CF68B6"/>
    <w:rsid w:val="00D47A49"/>
    <w:rsid w:val="00D505C2"/>
    <w:rsid w:val="00D60AAD"/>
    <w:rsid w:val="00D6555D"/>
    <w:rsid w:val="00D73465"/>
    <w:rsid w:val="00DA1D96"/>
    <w:rsid w:val="00DA51FF"/>
    <w:rsid w:val="00DE029A"/>
    <w:rsid w:val="00DE26E0"/>
    <w:rsid w:val="00DE7D72"/>
    <w:rsid w:val="00E022E1"/>
    <w:rsid w:val="00E15544"/>
    <w:rsid w:val="00E60D63"/>
    <w:rsid w:val="00E71988"/>
    <w:rsid w:val="00E815B0"/>
    <w:rsid w:val="00EC548C"/>
    <w:rsid w:val="00ED0D4C"/>
    <w:rsid w:val="00F23782"/>
    <w:rsid w:val="00F23BE5"/>
    <w:rsid w:val="00F37286"/>
    <w:rsid w:val="00F449B1"/>
    <w:rsid w:val="00F66783"/>
    <w:rsid w:val="00FB5601"/>
    <w:rsid w:val="00FB7B60"/>
    <w:rsid w:val="00FC5C6C"/>
    <w:rsid w:val="00FD67BC"/>
    <w:rsid w:val="00FD6917"/>
    <w:rsid w:val="174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 fillcolor="silver">
      <v:fill color="silver" type="pattern"/>
      <o:colormru v:ext="edit" colors="#cff"/>
    </o:shapedefaults>
    <o:shapelayout v:ext="edit">
      <o:idmap v:ext="edit" data="1"/>
    </o:shapelayout>
  </w:shapeDefaults>
  <w:decimalSymbol w:val=","/>
  <w:listSeparator w:val=";"/>
  <w14:docId w14:val="307A61A7"/>
  <w15:chartTrackingRefBased/>
  <w15:docId w15:val="{3398F693-73D7-4934-B043-E6B3ED82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16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32F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32F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F7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A1D96"/>
    <w:rPr>
      <w:rFonts w:ascii="Tahoma" w:hAnsi="Tahoma" w:cs="Tahoma"/>
      <w:sz w:val="16"/>
      <w:szCs w:val="16"/>
    </w:rPr>
  </w:style>
  <w:style w:type="character" w:styleId="Forte">
    <w:name w:val="Strong"/>
    <w:qFormat/>
    <w:rsid w:val="00CE7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2956</Characters>
  <Application>Microsoft Office Word</Application>
  <DocSecurity>0</DocSecurity>
  <Lines>24</Lines>
  <Paragraphs>6</Paragraphs>
  <ScaleCrop>false</ScaleCrop>
  <Company>MJ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Carta-Consulta</dc:title>
  <dc:subject/>
  <dc:creator>sidnei.rocha</dc:creator>
  <cp:keywords/>
  <dc:description/>
  <cp:lastModifiedBy>Diosmar Filho</cp:lastModifiedBy>
  <cp:revision>2</cp:revision>
  <cp:lastPrinted>2011-12-05T13:23:00Z</cp:lastPrinted>
  <dcterms:created xsi:type="dcterms:W3CDTF">2020-08-05T13:42:00Z</dcterms:created>
  <dcterms:modified xsi:type="dcterms:W3CDTF">2020-08-05T13:42:00Z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387154642</vt:i4>
  </property>
  <property fmtid="{D5CDD505-2E9C-101B-9397-08002B2CF9AE}" pid="3" name="_EmailSubject">
    <vt:lpwstr/>
  </property>
  <property fmtid="{D5CDD505-2E9C-101B-9397-08002B2CF9AE}" pid="4" name="_AuthorEmail">
    <vt:lpwstr>gracivaldo.souza@mj.gov.br</vt:lpwstr>
  </property>
  <property fmtid="{D5CDD505-2E9C-101B-9397-08002B2CF9AE}" pid="5" name="_AuthorEmailDisplayName">
    <vt:lpwstr>Gracivaldo José Ventura de Souza</vt:lpwstr>
  </property>
  <property fmtid="{D5CDD505-2E9C-101B-9397-08002B2CF9AE}" pid="6" name="_PreviousAdHocReviewCycleID">
    <vt:i4>1623903169</vt:i4>
  </property>
  <property fmtid="{D5CDD505-2E9C-101B-9397-08002B2CF9AE}" pid="7" name="_ReviewingToolsShownOnce">
    <vt:lpwstr/>
  </property>
</Properties>
</file>